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3025"/>
        <w:gridCol w:w="5220"/>
        <w:gridCol w:w="5760"/>
      </w:tblGrid>
      <w:tr w:rsidR="00163EAA" w:rsidRPr="0058654B" w:rsidTr="00555065">
        <w:trPr>
          <w:cantSplit/>
          <w:trHeight w:hRule="exact" w:val="400"/>
        </w:trPr>
        <w:tc>
          <w:tcPr>
            <w:tcW w:w="15880" w:type="dxa"/>
            <w:gridSpan w:val="4"/>
            <w:vAlign w:val="center"/>
          </w:tcPr>
          <w:p w:rsidR="00163EAA" w:rsidRPr="0058654B" w:rsidRDefault="00163EAA" w:rsidP="0082578F">
            <w:pPr>
              <w:pStyle w:val="Nagwek5"/>
              <w:rPr>
                <w:rFonts w:cs="Arial"/>
              </w:rPr>
            </w:pPr>
            <w:bookmarkStart w:id="0" w:name="_GoBack"/>
            <w:bookmarkEnd w:id="0"/>
            <w:r w:rsidRPr="0058654B">
              <w:rPr>
                <w:rFonts w:cs="Arial"/>
              </w:rPr>
              <w:t>MINISTERSTWO SPRAWIEDLIWOŚCI, Al. Ujazdowskie 11, 00-950 Warszawa</w:t>
            </w:r>
          </w:p>
        </w:tc>
      </w:tr>
      <w:tr w:rsidR="00B62AD8" w:rsidRPr="0058654B" w:rsidTr="00C91254">
        <w:trPr>
          <w:cantSplit/>
          <w:trHeight w:val="1174"/>
        </w:trPr>
        <w:tc>
          <w:tcPr>
            <w:tcW w:w="4900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B62AD8" w:rsidRPr="0058654B" w:rsidRDefault="00B62AD8" w:rsidP="00C91254">
            <w:pPr>
              <w:ind w:left="113" w:right="113"/>
              <w:rPr>
                <w:rFonts w:ascii="Arial" w:hAnsi="Arial" w:cs="Arial"/>
              </w:rPr>
            </w:pPr>
            <w:r w:rsidRPr="00547CF1">
              <w:rPr>
                <w:rFonts w:ascii="Arial" w:hAnsi="Arial" w:cs="Arial"/>
              </w:rPr>
              <w:t>SR w Łomży - Wydziały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vMerge w:val="restart"/>
            <w:tcBorders>
              <w:bottom w:val="single" w:sz="8" w:space="0" w:color="auto"/>
            </w:tcBorders>
            <w:vAlign w:val="center"/>
          </w:tcPr>
          <w:p w:rsidR="00B62AD8" w:rsidRPr="0058654B" w:rsidRDefault="00B62AD8" w:rsidP="0082578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8654B">
              <w:rPr>
                <w:rFonts w:ascii="Arial" w:hAnsi="Arial" w:cs="Arial"/>
                <w:b/>
              </w:rPr>
              <w:t>MS-S19</w:t>
            </w:r>
            <w:r>
              <w:rPr>
                <w:rFonts w:ascii="Arial" w:hAnsi="Arial" w:cs="Arial"/>
                <w:b/>
              </w:rPr>
              <w:t>r</w:t>
            </w:r>
          </w:p>
          <w:p w:rsidR="00B62AD8" w:rsidRPr="0058654B" w:rsidRDefault="00B62AD8" w:rsidP="0082578F">
            <w:pPr>
              <w:pStyle w:val="Nagwek6"/>
              <w:spacing w:line="360" w:lineRule="auto"/>
              <w:rPr>
                <w:rFonts w:cs="Arial"/>
              </w:rPr>
            </w:pPr>
            <w:r w:rsidRPr="0058654B">
              <w:rPr>
                <w:rFonts w:cs="Arial"/>
              </w:rPr>
              <w:t>SPRAWOZDANIE</w:t>
            </w:r>
          </w:p>
          <w:p w:rsidR="00B62AD8" w:rsidRPr="0058654B" w:rsidRDefault="00B62AD8" w:rsidP="0082578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58654B">
              <w:rPr>
                <w:rFonts w:ascii="Arial" w:hAnsi="Arial" w:cs="Arial"/>
                <w:b/>
                <w:sz w:val="22"/>
              </w:rPr>
              <w:t>w sprawach gospodarczych</w:t>
            </w:r>
          </w:p>
        </w:tc>
        <w:tc>
          <w:tcPr>
            <w:tcW w:w="5760" w:type="dxa"/>
            <w:tcBorders>
              <w:bottom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7"/>
            </w:tblGrid>
            <w:tr w:rsidR="00B62AD8" w:rsidTr="00CC1EFB">
              <w:trPr>
                <w:trHeight w:val="312"/>
              </w:trPr>
              <w:tc>
                <w:tcPr>
                  <w:tcW w:w="4937" w:type="dxa"/>
                </w:tcPr>
                <w:p w:rsidR="00B62AD8" w:rsidRDefault="00B62A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Adresaci: </w:t>
                  </w:r>
                </w:p>
                <w:p w:rsidR="00B62AD8" w:rsidRDefault="00B62A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Sąd Okręgowy </w:t>
                  </w:r>
                </w:p>
                <w:p w:rsidR="00B62AD8" w:rsidRDefault="00B62AD8" w:rsidP="00D34EAB">
                  <w:pPr>
                    <w:pStyle w:val="Default"/>
                    <w:ind w:right="-350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2. </w:t>
                  </w:r>
                  <w:r w:rsidRPr="00327382">
                    <w:rPr>
                      <w:sz w:val="22"/>
                      <w:szCs w:val="22"/>
                    </w:rPr>
                    <w:t xml:space="preserve">Departament Strategii i </w:t>
                  </w:r>
                  <w:r w:rsidRPr="00D34EAB">
                    <w:rPr>
                      <w:sz w:val="22"/>
                      <w:szCs w:val="22"/>
                    </w:rPr>
                    <w:t>Funduszy Europejskich</w:t>
                  </w:r>
                </w:p>
                <w:p w:rsidR="00B62AD8" w:rsidRDefault="00B62AD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2AD8" w:rsidRPr="0058654B" w:rsidRDefault="00B62AD8" w:rsidP="0082578F">
            <w:pPr>
              <w:spacing w:after="20"/>
              <w:ind w:left="113" w:right="113"/>
              <w:rPr>
                <w:rFonts w:ascii="Arial" w:hAnsi="Arial" w:cs="Arial"/>
              </w:rPr>
            </w:pPr>
          </w:p>
        </w:tc>
      </w:tr>
      <w:tr w:rsidR="00B62AD8" w:rsidRPr="0058654B" w:rsidTr="00C91254">
        <w:trPr>
          <w:cantSplit/>
          <w:trHeight w:val="207"/>
        </w:trPr>
        <w:tc>
          <w:tcPr>
            <w:tcW w:w="4900" w:type="dxa"/>
            <w:gridSpan w:val="2"/>
            <w:vMerge/>
          </w:tcPr>
          <w:p w:rsidR="00B62AD8" w:rsidRPr="0058654B" w:rsidRDefault="00B62AD8" w:rsidP="0082578F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B62AD8" w:rsidRPr="0058654B" w:rsidRDefault="00B62AD8" w:rsidP="0082578F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  <w:vMerge w:val="restart"/>
            <w:tcBorders>
              <w:bottom w:val="single" w:sz="8" w:space="0" w:color="auto"/>
            </w:tcBorders>
            <w:vAlign w:val="center"/>
          </w:tcPr>
          <w:p w:rsidR="00B62AD8" w:rsidRPr="0058654B" w:rsidRDefault="00B62AD8" w:rsidP="00DC28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5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62AD8" w:rsidRPr="0058654B" w:rsidTr="00C91254">
        <w:trPr>
          <w:cantSplit/>
          <w:trHeight w:val="207"/>
        </w:trPr>
        <w:tc>
          <w:tcPr>
            <w:tcW w:w="4900" w:type="dxa"/>
            <w:gridSpan w:val="2"/>
            <w:vMerge/>
            <w:tcBorders>
              <w:bottom w:val="single" w:sz="4" w:space="0" w:color="auto"/>
            </w:tcBorders>
          </w:tcPr>
          <w:p w:rsidR="00B62AD8" w:rsidRPr="0058654B" w:rsidRDefault="00B62AD8" w:rsidP="0082578F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309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B62AD8" w:rsidRPr="0058654B" w:rsidTr="0082578F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B62AD8" w:rsidRPr="0058654B" w:rsidRDefault="00B62AD8" w:rsidP="0023277C">
                  <w:pPr>
                    <w:spacing w:before="120"/>
                    <w:ind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8654B">
                    <w:rPr>
                      <w:rFonts w:ascii="Arial" w:hAnsi="Arial" w:cs="Arial"/>
                      <w:b/>
                    </w:rPr>
                    <w:t>za</w:t>
                  </w:r>
                  <w:r>
                    <w:rPr>
                      <w:rFonts w:ascii="Arial" w:hAnsi="Arial" w:cs="Arial"/>
                      <w:b/>
                    </w:rPr>
                    <w:t xml:space="preserve"> rok 2021 r.</w:t>
                  </w:r>
                </w:p>
              </w:tc>
            </w:tr>
          </w:tbl>
          <w:p w:rsidR="00B62AD8" w:rsidRPr="0058654B" w:rsidRDefault="00B62AD8" w:rsidP="0082578F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  <w:vMerge/>
            <w:vAlign w:val="center"/>
          </w:tcPr>
          <w:p w:rsidR="00B62AD8" w:rsidRPr="0058654B" w:rsidRDefault="00B62AD8" w:rsidP="0082578F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</w:tr>
      <w:tr w:rsidR="00B62AD8" w:rsidRPr="0058654B" w:rsidTr="00C91254">
        <w:trPr>
          <w:cantSplit/>
          <w:trHeight w:val="21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AD8" w:rsidRPr="002752BB" w:rsidRDefault="00B62AD8" w:rsidP="00B62AD8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AD8" w:rsidRPr="002752BB" w:rsidRDefault="00B62AD8" w:rsidP="00B62AD8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5220" w:type="dxa"/>
            <w:vMerge/>
            <w:tcBorders>
              <w:top w:val="single" w:sz="4" w:space="0" w:color="auto"/>
            </w:tcBorders>
          </w:tcPr>
          <w:p w:rsidR="00B62AD8" w:rsidRPr="0058654B" w:rsidRDefault="00B62AD8" w:rsidP="00B62AD8">
            <w:pPr>
              <w:spacing w:before="120"/>
              <w:ind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vMerge/>
            <w:vAlign w:val="center"/>
          </w:tcPr>
          <w:p w:rsidR="00B62AD8" w:rsidRPr="0058654B" w:rsidRDefault="00B62AD8" w:rsidP="00B62AD8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</w:tr>
    </w:tbl>
    <w:p w:rsidR="00163EAA" w:rsidRPr="0058654B" w:rsidRDefault="00163EAA" w:rsidP="00163EAA">
      <w:pPr>
        <w:rPr>
          <w:rFonts w:ascii="Arial" w:hAnsi="Arial" w:cs="Arial"/>
          <w:sz w:val="14"/>
          <w:szCs w:val="14"/>
        </w:rPr>
      </w:pPr>
    </w:p>
    <w:p w:rsidR="003E3739" w:rsidRDefault="003E3739" w:rsidP="00163EAA">
      <w:pPr>
        <w:spacing w:after="80" w:line="220" w:lineRule="exact"/>
        <w:rPr>
          <w:rFonts w:ascii="Arial" w:hAnsi="Arial" w:cs="Arial"/>
          <w:b/>
        </w:rPr>
      </w:pPr>
    </w:p>
    <w:p w:rsidR="00AA3365" w:rsidRDefault="00163EAA" w:rsidP="00163EAA">
      <w:pPr>
        <w:spacing w:after="80" w:line="220" w:lineRule="exact"/>
        <w:rPr>
          <w:rFonts w:ascii="Arial" w:hAnsi="Arial" w:cs="Arial"/>
          <w:b/>
        </w:rPr>
      </w:pPr>
      <w:r w:rsidRPr="0058654B">
        <w:rPr>
          <w:rFonts w:ascii="Arial" w:hAnsi="Arial" w:cs="Arial"/>
          <w:b/>
        </w:rPr>
        <w:t>Dział 5.1.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11"/>
        <w:gridCol w:w="158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4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3"/>
      </w:tblGrid>
      <w:tr w:rsidR="00826F93" w:rsidRPr="00D85400" w:rsidTr="00A5534B">
        <w:trPr>
          <w:cantSplit/>
          <w:trHeight w:val="3980"/>
        </w:trPr>
        <w:tc>
          <w:tcPr>
            <w:tcW w:w="269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6F93" w:rsidRPr="00BC0646" w:rsidRDefault="00826F93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l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457B30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26F93" w:rsidRPr="00457B30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81E88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81E88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881E88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881E88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881E88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881E88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czyn-</w:t>
            </w:r>
            <w:proofErr w:type="spellStart"/>
            <w:r w:rsidRPr="00881E88">
              <w:rPr>
                <w:rFonts w:ascii="Arial" w:hAnsi="Arial" w:cs="Arial"/>
                <w:sz w:val="10"/>
                <w:szCs w:val="10"/>
              </w:rPr>
              <w:t>ności</w:t>
            </w:r>
            <w:proofErr w:type="spellEnd"/>
            <w:r w:rsidRPr="00881E88">
              <w:rPr>
                <w:rFonts w:ascii="Arial" w:hAnsi="Arial" w:cs="Arial"/>
                <w:sz w:val="10"/>
                <w:szCs w:val="10"/>
              </w:rPr>
              <w:t xml:space="preserve">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81E88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81E88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881E88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881E88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881E88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881E88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9214A0" w:rsidRDefault="00826F93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9214A0" w:rsidRDefault="00826F93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F93" w:rsidRPr="00BC0646" w:rsidRDefault="00826F9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26F93" w:rsidRPr="00D85400" w:rsidTr="00A5534B">
        <w:trPr>
          <w:trHeight w:val="13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D85400" w:rsidRDefault="00826F93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3" w:rsidRPr="00936182" w:rsidRDefault="00826F93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C91254" w:rsidRPr="00D85400" w:rsidTr="00C91254">
        <w:trPr>
          <w:trHeight w:val="397"/>
        </w:trPr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254" w:rsidRPr="00C91254" w:rsidRDefault="00C91254" w:rsidP="00C91254">
            <w:pPr>
              <w:spacing w:line="120" w:lineRule="exact"/>
              <w:rPr>
                <w:rFonts w:ascii="Arial" w:hAnsi="Arial" w:cs="Arial"/>
                <w:bCs/>
                <w:sz w:val="10"/>
                <w:szCs w:val="10"/>
              </w:rPr>
            </w:pPr>
            <w:r w:rsidRPr="00C91254">
              <w:rPr>
                <w:rFonts w:ascii="Arial" w:hAnsi="Arial" w:cs="Arial"/>
                <w:bCs/>
                <w:sz w:val="10"/>
                <w:szCs w:val="10"/>
              </w:rPr>
              <w:t>Sędziowie z wydziałów gospoda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r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czych (z wyłączeniem wydziałów dla spraw upadłości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o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wych i restrukturyz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a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cyjnych)</w:t>
            </w:r>
          </w:p>
        </w:tc>
        <w:tc>
          <w:tcPr>
            <w:tcW w:w="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826F93" w:rsidRDefault="00C91254" w:rsidP="00C91254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826F93">
              <w:rPr>
                <w:rFonts w:ascii="Arial" w:hAnsi="Arial" w:cs="Arial"/>
                <w:color w:val="000000"/>
                <w:sz w:val="8"/>
                <w:szCs w:val="8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4,000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6,000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1,680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1,780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1,904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258,000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308,980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4,000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254" w:rsidRPr="00A5534B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5534B">
              <w:rPr>
                <w:rFonts w:ascii="Arial" w:hAnsi="Arial" w:cs="Arial"/>
                <w:color w:val="000000"/>
                <w:sz w:val="10"/>
                <w:szCs w:val="10"/>
              </w:rPr>
              <w:t>6,000</w:t>
            </w:r>
          </w:p>
        </w:tc>
      </w:tr>
      <w:tr w:rsidR="00C91254" w:rsidRPr="00D85400" w:rsidTr="00C91254">
        <w:trPr>
          <w:trHeight w:val="1491"/>
        </w:trPr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254" w:rsidRPr="00C91254" w:rsidRDefault="00C91254" w:rsidP="00C91254">
            <w:pPr>
              <w:spacing w:line="120" w:lineRule="exact"/>
              <w:rPr>
                <w:rFonts w:ascii="Arial" w:hAnsi="Arial" w:cs="Arial"/>
                <w:bCs/>
                <w:sz w:val="10"/>
                <w:szCs w:val="10"/>
              </w:rPr>
            </w:pPr>
            <w:r w:rsidRPr="00C91254">
              <w:rPr>
                <w:rFonts w:ascii="Arial" w:hAnsi="Arial" w:cs="Arial"/>
                <w:bCs/>
                <w:sz w:val="10"/>
                <w:szCs w:val="10"/>
              </w:rPr>
              <w:t xml:space="preserve">    w tym  sędziowie orzekający w sprawach upadłości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o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wych i restrukturyz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a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cyjnych   w ramach wydziału gospodarcz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e</w:t>
            </w:r>
            <w:r w:rsidRPr="00C91254">
              <w:rPr>
                <w:rFonts w:ascii="Arial" w:hAnsi="Arial" w:cs="Arial"/>
                <w:bCs/>
                <w:sz w:val="10"/>
                <w:szCs w:val="10"/>
              </w:rPr>
              <w:t>go</w:t>
            </w:r>
          </w:p>
        </w:tc>
        <w:tc>
          <w:tcPr>
            <w:tcW w:w="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826F93" w:rsidRDefault="00C91254" w:rsidP="00C9125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4,000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4,000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0,120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0,140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0,240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6,000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8,040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4,000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254" w:rsidRPr="00C91254" w:rsidRDefault="00C91254" w:rsidP="00C9125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1254">
              <w:rPr>
                <w:rFonts w:ascii="Arial" w:hAnsi="Arial" w:cs="Arial"/>
                <w:color w:val="000000"/>
                <w:sz w:val="10"/>
                <w:szCs w:val="10"/>
              </w:rPr>
              <w:t>4,000</w:t>
            </w:r>
          </w:p>
        </w:tc>
      </w:tr>
    </w:tbl>
    <w:p w:rsidR="00826F93" w:rsidRDefault="00826F93" w:rsidP="00163EAA">
      <w:pPr>
        <w:spacing w:after="80" w:line="220" w:lineRule="exact"/>
        <w:rPr>
          <w:rFonts w:ascii="Arial" w:hAnsi="Arial" w:cs="Arial"/>
          <w:b/>
        </w:rPr>
      </w:pPr>
    </w:p>
    <w:p w:rsidR="003962C2" w:rsidRPr="00AC6D93" w:rsidRDefault="00FF14AF" w:rsidP="003962C2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962C2" w:rsidRPr="00AC6D93">
        <w:rPr>
          <w:rFonts w:ascii="Arial" w:hAnsi="Arial" w:cs="Arial"/>
          <w:b/>
          <w:bCs/>
        </w:rPr>
        <w:lastRenderedPageBreak/>
        <w:t xml:space="preserve">Dział </w:t>
      </w:r>
      <w:r w:rsidR="003962C2">
        <w:rPr>
          <w:rFonts w:ascii="Arial" w:hAnsi="Arial" w:cs="Arial"/>
          <w:b/>
          <w:bCs/>
        </w:rPr>
        <w:t>5</w:t>
      </w:r>
      <w:r w:rsidR="003962C2" w:rsidRPr="00AC6D93">
        <w:rPr>
          <w:rFonts w:ascii="Arial" w:hAnsi="Arial" w:cs="Arial"/>
          <w:b/>
          <w:bCs/>
        </w:rPr>
        <w:t>.1.a. Liczba sesji</w:t>
      </w:r>
    </w:p>
    <w:tbl>
      <w:tblPr>
        <w:tblW w:w="153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"/>
        <w:gridCol w:w="1701"/>
        <w:gridCol w:w="1701"/>
        <w:gridCol w:w="2694"/>
        <w:gridCol w:w="1417"/>
        <w:gridCol w:w="992"/>
        <w:gridCol w:w="1276"/>
        <w:gridCol w:w="851"/>
        <w:gridCol w:w="2551"/>
      </w:tblGrid>
      <w:tr w:rsidR="00776C83" w:rsidRPr="00AC6D93" w:rsidTr="00175612">
        <w:trPr>
          <w:trHeight w:val="1891"/>
        </w:trPr>
        <w:tc>
          <w:tcPr>
            <w:tcW w:w="2126" w:type="dxa"/>
            <w:gridSpan w:val="2"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>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</w:t>
            </w:r>
            <w:r w:rsidRPr="00A314AC">
              <w:rPr>
                <w:rFonts w:ascii="Arial" w:hAnsi="Arial" w:cs="Arial"/>
                <w:sz w:val="12"/>
                <w:szCs w:val="12"/>
              </w:rPr>
              <w:t>a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orzekających w pełnym  i niepełnym wymiarze oraz delegow</w:t>
            </w:r>
            <w:r w:rsidRPr="00A314AC">
              <w:rPr>
                <w:rFonts w:ascii="Arial" w:hAnsi="Arial" w:cs="Arial"/>
                <w:sz w:val="12"/>
                <w:szCs w:val="12"/>
              </w:rPr>
              <w:t>a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701" w:type="dxa"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>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</w:t>
            </w:r>
            <w:r w:rsidRPr="00A314AC">
              <w:rPr>
                <w:rFonts w:ascii="Arial" w:hAnsi="Arial" w:cs="Arial"/>
                <w:sz w:val="12"/>
                <w:szCs w:val="12"/>
              </w:rPr>
              <w:t>ą</w:t>
            </w:r>
            <w:r w:rsidRPr="00A314AC">
              <w:rPr>
                <w:rFonts w:ascii="Arial" w:hAnsi="Arial" w:cs="Arial"/>
                <w:sz w:val="12"/>
                <w:szCs w:val="12"/>
              </w:rPr>
              <w:t>cych w pełnym  i niepełnym wymiarze  oraz delegow</w:t>
            </w:r>
            <w:r w:rsidRPr="00A314AC">
              <w:rPr>
                <w:rFonts w:ascii="Arial" w:hAnsi="Arial" w:cs="Arial"/>
                <w:sz w:val="12"/>
                <w:szCs w:val="12"/>
              </w:rPr>
              <w:t>a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</w:t>
            </w:r>
            <w:r w:rsidRPr="00A314AC">
              <w:rPr>
                <w:rFonts w:ascii="Arial" w:hAnsi="Arial" w:cs="Arial"/>
                <w:sz w:val="12"/>
                <w:szCs w:val="12"/>
              </w:rPr>
              <w:t>k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cyjnych  oraz  delegowanych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</w:t>
            </w:r>
            <w:r w:rsidRPr="00A314AC">
              <w:rPr>
                <w:rFonts w:ascii="Arial" w:hAnsi="Arial" w:cs="Arial"/>
                <w:sz w:val="12"/>
                <w:szCs w:val="12"/>
              </w:rPr>
              <w:t>e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ślony orzekających w pełnym i niepełnym wymiarze  oraz delegowanych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</w:t>
            </w:r>
            <w:r w:rsidRPr="00A314AC">
              <w:rPr>
                <w:rFonts w:ascii="Arial" w:hAnsi="Arial" w:cs="Arial"/>
                <w:sz w:val="12"/>
                <w:szCs w:val="12"/>
              </w:rPr>
              <w:t>ę</w:t>
            </w:r>
            <w:r w:rsidRPr="00A314AC">
              <w:rPr>
                <w:rFonts w:ascii="Arial" w:hAnsi="Arial" w:cs="Arial"/>
                <w:sz w:val="12"/>
                <w:szCs w:val="12"/>
              </w:rPr>
              <w:t>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>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6C83" w:rsidRPr="00D20F36" w:rsidRDefault="00776C83" w:rsidP="0077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</w:t>
            </w:r>
            <w:r w:rsidRPr="00EE60F0">
              <w:rPr>
                <w:rFonts w:ascii="Arial" w:hAnsi="Arial" w:cs="Arial"/>
                <w:sz w:val="12"/>
                <w:szCs w:val="12"/>
              </w:rPr>
              <w:t>o</w:t>
            </w:r>
            <w:r w:rsidRPr="00EE60F0">
              <w:rPr>
                <w:rFonts w:ascii="Arial" w:hAnsi="Arial" w:cs="Arial"/>
                <w:sz w:val="12"/>
                <w:szCs w:val="12"/>
              </w:rPr>
              <w:t>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3962C2" w:rsidRPr="00AC6D93" w:rsidTr="00175612">
        <w:trPr>
          <w:trHeight w:val="132"/>
        </w:trPr>
        <w:tc>
          <w:tcPr>
            <w:tcW w:w="2126" w:type="dxa"/>
            <w:gridSpan w:val="2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bottom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962C2" w:rsidRPr="00F22D5F" w:rsidRDefault="003962C2" w:rsidP="00132F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3962C2" w:rsidRPr="00AC6D93" w:rsidTr="00175612">
        <w:trPr>
          <w:trHeight w:val="164"/>
        </w:trPr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62C2" w:rsidRPr="00FE7F60" w:rsidRDefault="003962C2" w:rsidP="00132F77">
            <w:pPr>
              <w:rPr>
                <w:rFonts w:ascii="Arial" w:hAnsi="Arial" w:cs="Arial"/>
                <w:sz w:val="12"/>
                <w:szCs w:val="12"/>
              </w:rPr>
            </w:pPr>
            <w:r w:rsidRPr="003962C2">
              <w:rPr>
                <w:rFonts w:ascii="Arial" w:hAnsi="Arial" w:cs="Arial"/>
                <w:sz w:val="12"/>
                <w:szCs w:val="12"/>
              </w:rPr>
              <w:t>Liczba sesji sędziów wydziałów gospodarczych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2C2" w:rsidRPr="00FE7F60" w:rsidRDefault="003962C2" w:rsidP="00132F7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252,000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62C2" w:rsidRPr="00AC6D93" w:rsidTr="00175612">
        <w:trPr>
          <w:trHeight w:val="285"/>
        </w:trPr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62C2" w:rsidRPr="00FE7F60" w:rsidRDefault="003962C2" w:rsidP="00132F77">
            <w:pPr>
              <w:rPr>
                <w:rFonts w:ascii="Arial" w:hAnsi="Arial" w:cs="Arial"/>
                <w:sz w:val="12"/>
                <w:szCs w:val="12"/>
              </w:rPr>
            </w:pPr>
            <w:r w:rsidRPr="003962C2">
              <w:rPr>
                <w:rFonts w:ascii="Arial" w:hAnsi="Arial" w:cs="Arial"/>
                <w:sz w:val="12"/>
                <w:szCs w:val="12"/>
              </w:rPr>
              <w:t xml:space="preserve">        w tym liczba sesji sędziów orzekających w sprawach upadłościowych i restrukturyz</w:t>
            </w:r>
            <w:r w:rsidRPr="003962C2">
              <w:rPr>
                <w:rFonts w:ascii="Arial" w:hAnsi="Arial" w:cs="Arial"/>
                <w:sz w:val="12"/>
                <w:szCs w:val="12"/>
              </w:rPr>
              <w:t>a</w:t>
            </w:r>
            <w:r w:rsidRPr="003962C2">
              <w:rPr>
                <w:rFonts w:ascii="Arial" w:hAnsi="Arial" w:cs="Arial"/>
                <w:sz w:val="12"/>
                <w:szCs w:val="12"/>
              </w:rPr>
              <w:t>cyjnych w ramach wydziału gospodarczego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2C2" w:rsidRPr="00FE7F60" w:rsidRDefault="003962C2" w:rsidP="00132F7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62C2" w:rsidRDefault="003962C2" w:rsidP="00132F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75612" w:rsidRPr="00BF2D29" w:rsidRDefault="00175612" w:rsidP="0017561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3962C2" w:rsidRDefault="003962C2" w:rsidP="00163EAA">
      <w:pPr>
        <w:spacing w:after="80" w:line="220" w:lineRule="exact"/>
        <w:rPr>
          <w:rFonts w:ascii="Arial" w:hAnsi="Arial" w:cs="Arial"/>
          <w:b/>
        </w:rPr>
      </w:pPr>
    </w:p>
    <w:p w:rsidR="00163EAA" w:rsidRPr="0058654B" w:rsidRDefault="00163EAA" w:rsidP="00163EAA">
      <w:pPr>
        <w:spacing w:after="80" w:line="220" w:lineRule="exact"/>
        <w:rPr>
          <w:rFonts w:ascii="Arial" w:hAnsi="Arial" w:cs="Arial"/>
        </w:rPr>
      </w:pPr>
      <w:r w:rsidRPr="0058654B">
        <w:rPr>
          <w:rFonts w:ascii="Arial" w:hAnsi="Arial" w:cs="Arial"/>
          <w:b/>
        </w:rPr>
        <w:t>Dział 5.2. Obsada Sądu (Wydziału)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5D4EAE" w:rsidRPr="00D85400" w:rsidTr="005D4EAE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EAE" w:rsidRPr="006150BB" w:rsidRDefault="005D4EAE" w:rsidP="00DD79C4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D4EAE" w:rsidRPr="006150BB" w:rsidRDefault="005D4EAE" w:rsidP="005D4EAE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4EAE" w:rsidRPr="006150BB" w:rsidRDefault="005D4EAE" w:rsidP="00DD79C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</w:t>
            </w: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4EAE" w:rsidRPr="006150BB" w:rsidRDefault="005D4EAE" w:rsidP="00DD79C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</w:t>
            </w: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4EAE" w:rsidRPr="00D85400" w:rsidRDefault="005D4EAE" w:rsidP="00DD79C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5D4EAE" w:rsidRPr="00D85400" w:rsidTr="005D4EAE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EAE" w:rsidRPr="006150BB" w:rsidRDefault="005D4EAE" w:rsidP="00DD79C4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5D4EAE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EAE" w:rsidRPr="006150BB" w:rsidRDefault="005D4EAE" w:rsidP="00DD79C4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D4EAE" w:rsidRPr="006150BB" w:rsidRDefault="005D4EAE" w:rsidP="00DD79C4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D4EAE" w:rsidRPr="00D85400" w:rsidRDefault="005D4EAE" w:rsidP="00DD79C4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5D4EAE" w:rsidRPr="00D85400" w:rsidTr="005D4EAE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1,420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EAE" w:rsidRDefault="005D4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1,600</w:t>
            </w:r>
          </w:p>
        </w:tc>
      </w:tr>
      <w:tr w:rsidR="005D4EAE" w:rsidRPr="00D85400" w:rsidTr="005D4EAE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Pracownicy adm</w:t>
            </w: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7,100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EAE" w:rsidRDefault="005D4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8,000</w:t>
            </w:r>
          </w:p>
        </w:tc>
      </w:tr>
      <w:tr w:rsidR="005D4EAE" w:rsidRPr="00D85400" w:rsidTr="005D4EAE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3,200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2,860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2,500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EAE" w:rsidRDefault="005D4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2,860</w:t>
            </w:r>
          </w:p>
        </w:tc>
      </w:tr>
      <w:tr w:rsidR="005D4EAE" w:rsidRPr="00D85400" w:rsidTr="003A384B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EAE" w:rsidRPr="006150BB" w:rsidRDefault="005D4EAE" w:rsidP="00DD79C4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EAE" w:rsidRPr="006150BB" w:rsidRDefault="005D4EA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50BB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EAE" w:rsidRDefault="005D4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1,500</w:t>
            </w:r>
          </w:p>
        </w:tc>
      </w:tr>
    </w:tbl>
    <w:p w:rsidR="00163EAA" w:rsidRPr="005D4EAE" w:rsidRDefault="00163EAA" w:rsidP="005D4EAE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63EAA" w:rsidRPr="005D4EAE" w:rsidSect="006150BB">
      <w:headerReference w:type="default" r:id="rId8"/>
      <w:footerReference w:type="default" r:id="rId9"/>
      <w:pgSz w:w="16838" w:h="11906" w:orient="landscape" w:code="9"/>
      <w:pgMar w:top="284" w:right="454" w:bottom="284" w:left="45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E8" w:rsidRDefault="003D18E8">
      <w:r>
        <w:separator/>
      </w:r>
    </w:p>
  </w:endnote>
  <w:endnote w:type="continuationSeparator" w:id="0">
    <w:p w:rsidR="003D18E8" w:rsidRDefault="003D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D6" w:rsidRPr="001642FD" w:rsidRDefault="000D28D6">
    <w:pPr>
      <w:pStyle w:val="Stopka"/>
      <w:jc w:val="center"/>
      <w:rPr>
        <w:sz w:val="16"/>
        <w:szCs w:val="16"/>
      </w:rPr>
    </w:pPr>
    <w:r w:rsidRPr="001642FD">
      <w:rPr>
        <w:sz w:val="16"/>
        <w:szCs w:val="16"/>
      </w:rPr>
      <w:t xml:space="preserve">Strona </w:t>
    </w:r>
    <w:r w:rsidR="002D4385" w:rsidRPr="001642FD">
      <w:rPr>
        <w:b/>
        <w:bCs/>
        <w:sz w:val="16"/>
        <w:szCs w:val="16"/>
      </w:rPr>
      <w:fldChar w:fldCharType="begin"/>
    </w:r>
    <w:r w:rsidRPr="001642FD">
      <w:rPr>
        <w:b/>
        <w:bCs/>
        <w:sz w:val="16"/>
        <w:szCs w:val="16"/>
      </w:rPr>
      <w:instrText>PAGE</w:instrText>
    </w:r>
    <w:r w:rsidR="002D4385" w:rsidRPr="001642FD">
      <w:rPr>
        <w:b/>
        <w:bCs/>
        <w:sz w:val="16"/>
        <w:szCs w:val="16"/>
      </w:rPr>
      <w:fldChar w:fldCharType="separate"/>
    </w:r>
    <w:r w:rsidR="00B04772">
      <w:rPr>
        <w:b/>
        <w:bCs/>
        <w:noProof/>
        <w:sz w:val="16"/>
        <w:szCs w:val="16"/>
      </w:rPr>
      <w:t>2</w:t>
    </w:r>
    <w:r w:rsidR="002D4385" w:rsidRPr="001642FD">
      <w:rPr>
        <w:b/>
        <w:bCs/>
        <w:sz w:val="16"/>
        <w:szCs w:val="16"/>
      </w:rPr>
      <w:fldChar w:fldCharType="end"/>
    </w:r>
    <w:r w:rsidRPr="001642FD">
      <w:rPr>
        <w:sz w:val="16"/>
        <w:szCs w:val="16"/>
      </w:rPr>
      <w:t xml:space="preserve"> z </w:t>
    </w:r>
    <w:r w:rsidR="002D4385" w:rsidRPr="001642FD">
      <w:rPr>
        <w:b/>
        <w:bCs/>
        <w:sz w:val="16"/>
        <w:szCs w:val="16"/>
      </w:rPr>
      <w:fldChar w:fldCharType="begin"/>
    </w:r>
    <w:r w:rsidRPr="001642FD">
      <w:rPr>
        <w:b/>
        <w:bCs/>
        <w:sz w:val="16"/>
        <w:szCs w:val="16"/>
      </w:rPr>
      <w:instrText>NUMPAGES</w:instrText>
    </w:r>
    <w:r w:rsidR="002D4385" w:rsidRPr="001642FD">
      <w:rPr>
        <w:b/>
        <w:bCs/>
        <w:sz w:val="16"/>
        <w:szCs w:val="16"/>
      </w:rPr>
      <w:fldChar w:fldCharType="separate"/>
    </w:r>
    <w:r w:rsidR="00B04772">
      <w:rPr>
        <w:b/>
        <w:bCs/>
        <w:noProof/>
        <w:sz w:val="16"/>
        <w:szCs w:val="16"/>
      </w:rPr>
      <w:t>2</w:t>
    </w:r>
    <w:r w:rsidR="002D4385" w:rsidRPr="001642FD">
      <w:rPr>
        <w:b/>
        <w:bCs/>
        <w:sz w:val="16"/>
        <w:szCs w:val="16"/>
      </w:rPr>
      <w:fldChar w:fldCharType="end"/>
    </w:r>
  </w:p>
  <w:p w:rsidR="000D28D6" w:rsidRDefault="000D2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E8" w:rsidRDefault="003D18E8">
      <w:r>
        <w:separator/>
      </w:r>
    </w:p>
  </w:footnote>
  <w:footnote w:type="continuationSeparator" w:id="0">
    <w:p w:rsidR="003D18E8" w:rsidRDefault="003D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D6" w:rsidRPr="002F2672" w:rsidRDefault="00547CF1" w:rsidP="002F2672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S00WS19R </w:t>
    </w:r>
    <w:r w:rsidR="000D28D6" w:rsidRPr="002F2672">
      <w:rPr>
        <w:rFonts w:ascii="Arial" w:hAnsi="Arial" w:cs="Arial"/>
        <w:sz w:val="16"/>
        <w:szCs w:val="16"/>
      </w:rPr>
      <w:t>19.04.2022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D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E5F80"/>
    <w:multiLevelType w:val="hybridMultilevel"/>
    <w:tmpl w:val="7ECC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A07970"/>
    <w:multiLevelType w:val="hybridMultilevel"/>
    <w:tmpl w:val="F4AC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64A4"/>
    <w:multiLevelType w:val="hybridMultilevel"/>
    <w:tmpl w:val="330CB968"/>
    <w:lvl w:ilvl="0" w:tplc="CD2A77AA">
      <w:start w:val="1"/>
      <w:numFmt w:val="decimal"/>
      <w:lvlText w:val="%1."/>
      <w:lvlJc w:val="left"/>
      <w:pPr>
        <w:tabs>
          <w:tab w:val="num" w:pos="1428"/>
        </w:tabs>
        <w:ind w:left="1428" w:hanging="54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8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4BB7849"/>
    <w:multiLevelType w:val="multilevel"/>
    <w:tmpl w:val="BE38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FC69C3"/>
    <w:multiLevelType w:val="hybridMultilevel"/>
    <w:tmpl w:val="DC08DA4C"/>
    <w:lvl w:ilvl="0" w:tplc="2EACFE2A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6"/>
  </w:num>
  <w:num w:numId="17">
    <w:abstractNumId w:val="3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6"/>
    <w:rsid w:val="00004C2B"/>
    <w:rsid w:val="00007E3C"/>
    <w:rsid w:val="00011ED0"/>
    <w:rsid w:val="00014EAF"/>
    <w:rsid w:val="0001512B"/>
    <w:rsid w:val="00017BA3"/>
    <w:rsid w:val="000218EE"/>
    <w:rsid w:val="00022509"/>
    <w:rsid w:val="00024341"/>
    <w:rsid w:val="0002481E"/>
    <w:rsid w:val="00026CE7"/>
    <w:rsid w:val="0003076E"/>
    <w:rsid w:val="00033585"/>
    <w:rsid w:val="00034463"/>
    <w:rsid w:val="00034A50"/>
    <w:rsid w:val="00040EDF"/>
    <w:rsid w:val="00041BB1"/>
    <w:rsid w:val="00043F6A"/>
    <w:rsid w:val="00044534"/>
    <w:rsid w:val="00051F4B"/>
    <w:rsid w:val="0005348C"/>
    <w:rsid w:val="00055BD8"/>
    <w:rsid w:val="000568DC"/>
    <w:rsid w:val="00062C3F"/>
    <w:rsid w:val="00065B23"/>
    <w:rsid w:val="0007091B"/>
    <w:rsid w:val="000715C5"/>
    <w:rsid w:val="00072908"/>
    <w:rsid w:val="0007426D"/>
    <w:rsid w:val="00081158"/>
    <w:rsid w:val="000835E6"/>
    <w:rsid w:val="00086A61"/>
    <w:rsid w:val="00090D96"/>
    <w:rsid w:val="000913ED"/>
    <w:rsid w:val="000923B3"/>
    <w:rsid w:val="00092948"/>
    <w:rsid w:val="00097E89"/>
    <w:rsid w:val="000A1366"/>
    <w:rsid w:val="000A1559"/>
    <w:rsid w:val="000A21D1"/>
    <w:rsid w:val="000A2A2E"/>
    <w:rsid w:val="000A4B23"/>
    <w:rsid w:val="000A7851"/>
    <w:rsid w:val="000B1850"/>
    <w:rsid w:val="000B2C0F"/>
    <w:rsid w:val="000B3C62"/>
    <w:rsid w:val="000B41EE"/>
    <w:rsid w:val="000C02C7"/>
    <w:rsid w:val="000C31F4"/>
    <w:rsid w:val="000C5E98"/>
    <w:rsid w:val="000C7378"/>
    <w:rsid w:val="000D2377"/>
    <w:rsid w:val="000D28D6"/>
    <w:rsid w:val="000D6D4C"/>
    <w:rsid w:val="000E03F8"/>
    <w:rsid w:val="000E0994"/>
    <w:rsid w:val="000E151B"/>
    <w:rsid w:val="000E4478"/>
    <w:rsid w:val="000E6058"/>
    <w:rsid w:val="000F22EE"/>
    <w:rsid w:val="000F2329"/>
    <w:rsid w:val="000F3A38"/>
    <w:rsid w:val="000F3EAD"/>
    <w:rsid w:val="000F528A"/>
    <w:rsid w:val="001026CC"/>
    <w:rsid w:val="00112FF0"/>
    <w:rsid w:val="001136E5"/>
    <w:rsid w:val="00114C7E"/>
    <w:rsid w:val="0012008E"/>
    <w:rsid w:val="001216A0"/>
    <w:rsid w:val="00121C24"/>
    <w:rsid w:val="00123A1D"/>
    <w:rsid w:val="0013473E"/>
    <w:rsid w:val="0013512F"/>
    <w:rsid w:val="001372D3"/>
    <w:rsid w:val="001376C8"/>
    <w:rsid w:val="00142454"/>
    <w:rsid w:val="00150F37"/>
    <w:rsid w:val="00152273"/>
    <w:rsid w:val="0015248E"/>
    <w:rsid w:val="00156441"/>
    <w:rsid w:val="00160101"/>
    <w:rsid w:val="00163860"/>
    <w:rsid w:val="00163EAA"/>
    <w:rsid w:val="001642FD"/>
    <w:rsid w:val="0016597A"/>
    <w:rsid w:val="00173704"/>
    <w:rsid w:val="00175612"/>
    <w:rsid w:val="00177359"/>
    <w:rsid w:val="00177D06"/>
    <w:rsid w:val="001837C2"/>
    <w:rsid w:val="00183A5A"/>
    <w:rsid w:val="00186450"/>
    <w:rsid w:val="0018726D"/>
    <w:rsid w:val="00190DFA"/>
    <w:rsid w:val="001912A8"/>
    <w:rsid w:val="00191789"/>
    <w:rsid w:val="001A0AD3"/>
    <w:rsid w:val="001A26CC"/>
    <w:rsid w:val="001A3122"/>
    <w:rsid w:val="001B03DD"/>
    <w:rsid w:val="001B25F0"/>
    <w:rsid w:val="001B3363"/>
    <w:rsid w:val="001B5ED2"/>
    <w:rsid w:val="001B6842"/>
    <w:rsid w:val="001C0F16"/>
    <w:rsid w:val="001C1B8B"/>
    <w:rsid w:val="001C4068"/>
    <w:rsid w:val="001C5D44"/>
    <w:rsid w:val="001D0A4A"/>
    <w:rsid w:val="001D28D0"/>
    <w:rsid w:val="001D4598"/>
    <w:rsid w:val="001D4A7C"/>
    <w:rsid w:val="001E3F4D"/>
    <w:rsid w:val="001F0C6C"/>
    <w:rsid w:val="001F3403"/>
    <w:rsid w:val="001F5251"/>
    <w:rsid w:val="00200EE6"/>
    <w:rsid w:val="00200FEE"/>
    <w:rsid w:val="00201B10"/>
    <w:rsid w:val="002023EB"/>
    <w:rsid w:val="00203E73"/>
    <w:rsid w:val="0020567D"/>
    <w:rsid w:val="00206C3B"/>
    <w:rsid w:val="002104A3"/>
    <w:rsid w:val="00211C86"/>
    <w:rsid w:val="00215292"/>
    <w:rsid w:val="0021726A"/>
    <w:rsid w:val="0022120E"/>
    <w:rsid w:val="00221FC5"/>
    <w:rsid w:val="00222DE0"/>
    <w:rsid w:val="002265F9"/>
    <w:rsid w:val="00226B79"/>
    <w:rsid w:val="00227847"/>
    <w:rsid w:val="0023277C"/>
    <w:rsid w:val="00233745"/>
    <w:rsid w:val="00233A2C"/>
    <w:rsid w:val="002346F7"/>
    <w:rsid w:val="00235B59"/>
    <w:rsid w:val="00236001"/>
    <w:rsid w:val="00240F4D"/>
    <w:rsid w:val="00241583"/>
    <w:rsid w:val="00245956"/>
    <w:rsid w:val="00250926"/>
    <w:rsid w:val="00251D2D"/>
    <w:rsid w:val="00252642"/>
    <w:rsid w:val="00253D25"/>
    <w:rsid w:val="00254BCE"/>
    <w:rsid w:val="00256BE8"/>
    <w:rsid w:val="00260101"/>
    <w:rsid w:val="002642CC"/>
    <w:rsid w:val="00266617"/>
    <w:rsid w:val="002716EC"/>
    <w:rsid w:val="0027202A"/>
    <w:rsid w:val="00275C68"/>
    <w:rsid w:val="0027672A"/>
    <w:rsid w:val="00282738"/>
    <w:rsid w:val="00283936"/>
    <w:rsid w:val="00284FB3"/>
    <w:rsid w:val="00286A5E"/>
    <w:rsid w:val="002875EB"/>
    <w:rsid w:val="00291068"/>
    <w:rsid w:val="002918F0"/>
    <w:rsid w:val="00293D24"/>
    <w:rsid w:val="00294979"/>
    <w:rsid w:val="002A1524"/>
    <w:rsid w:val="002A3153"/>
    <w:rsid w:val="002A3A60"/>
    <w:rsid w:val="002A4C4F"/>
    <w:rsid w:val="002A4CBC"/>
    <w:rsid w:val="002A5191"/>
    <w:rsid w:val="002A5233"/>
    <w:rsid w:val="002A5B45"/>
    <w:rsid w:val="002B31C6"/>
    <w:rsid w:val="002B328B"/>
    <w:rsid w:val="002B5085"/>
    <w:rsid w:val="002C42B0"/>
    <w:rsid w:val="002D4385"/>
    <w:rsid w:val="002D62F9"/>
    <w:rsid w:val="002E143C"/>
    <w:rsid w:val="002E1B49"/>
    <w:rsid w:val="002E225F"/>
    <w:rsid w:val="002E3F7E"/>
    <w:rsid w:val="002E7FC2"/>
    <w:rsid w:val="002F2672"/>
    <w:rsid w:val="002F4D2D"/>
    <w:rsid w:val="002F64D0"/>
    <w:rsid w:val="00302B7D"/>
    <w:rsid w:val="00314EB7"/>
    <w:rsid w:val="00323299"/>
    <w:rsid w:val="00325A45"/>
    <w:rsid w:val="00326808"/>
    <w:rsid w:val="00327382"/>
    <w:rsid w:val="00330296"/>
    <w:rsid w:val="00333DF7"/>
    <w:rsid w:val="0033711A"/>
    <w:rsid w:val="003376C2"/>
    <w:rsid w:val="00343D2D"/>
    <w:rsid w:val="00344DC6"/>
    <w:rsid w:val="003459A4"/>
    <w:rsid w:val="0034729E"/>
    <w:rsid w:val="00351E30"/>
    <w:rsid w:val="0035507B"/>
    <w:rsid w:val="00364709"/>
    <w:rsid w:val="00370575"/>
    <w:rsid w:val="00372CE8"/>
    <w:rsid w:val="0037675E"/>
    <w:rsid w:val="0037758D"/>
    <w:rsid w:val="00381075"/>
    <w:rsid w:val="00385902"/>
    <w:rsid w:val="0039112C"/>
    <w:rsid w:val="00392953"/>
    <w:rsid w:val="0039588B"/>
    <w:rsid w:val="003962C2"/>
    <w:rsid w:val="00397786"/>
    <w:rsid w:val="003A244A"/>
    <w:rsid w:val="003A4C0B"/>
    <w:rsid w:val="003A6FA9"/>
    <w:rsid w:val="003B35F8"/>
    <w:rsid w:val="003B4EFF"/>
    <w:rsid w:val="003B55BF"/>
    <w:rsid w:val="003B6DCA"/>
    <w:rsid w:val="003C4305"/>
    <w:rsid w:val="003C4EC2"/>
    <w:rsid w:val="003C6CC8"/>
    <w:rsid w:val="003D007B"/>
    <w:rsid w:val="003D18E8"/>
    <w:rsid w:val="003D4101"/>
    <w:rsid w:val="003E09EB"/>
    <w:rsid w:val="003E2EA5"/>
    <w:rsid w:val="003E3739"/>
    <w:rsid w:val="003E48B4"/>
    <w:rsid w:val="003F2CB5"/>
    <w:rsid w:val="003F2D89"/>
    <w:rsid w:val="003F4BC4"/>
    <w:rsid w:val="003F6A40"/>
    <w:rsid w:val="00400554"/>
    <w:rsid w:val="004012A9"/>
    <w:rsid w:val="004047FE"/>
    <w:rsid w:val="00404BBD"/>
    <w:rsid w:val="00406100"/>
    <w:rsid w:val="0041252B"/>
    <w:rsid w:val="00412DBD"/>
    <w:rsid w:val="00415AA9"/>
    <w:rsid w:val="00420384"/>
    <w:rsid w:val="00422BE2"/>
    <w:rsid w:val="00425A94"/>
    <w:rsid w:val="00426EC6"/>
    <w:rsid w:val="004279B6"/>
    <w:rsid w:val="004337D2"/>
    <w:rsid w:val="004353E1"/>
    <w:rsid w:val="004356D7"/>
    <w:rsid w:val="00437FF4"/>
    <w:rsid w:val="00442579"/>
    <w:rsid w:val="0044403B"/>
    <w:rsid w:val="00447EAE"/>
    <w:rsid w:val="0045065B"/>
    <w:rsid w:val="00453690"/>
    <w:rsid w:val="00456651"/>
    <w:rsid w:val="00461F48"/>
    <w:rsid w:val="004632FB"/>
    <w:rsid w:val="00471AF1"/>
    <w:rsid w:val="00472C00"/>
    <w:rsid w:val="00472F47"/>
    <w:rsid w:val="00473162"/>
    <w:rsid w:val="00474D44"/>
    <w:rsid w:val="00475B64"/>
    <w:rsid w:val="00482725"/>
    <w:rsid w:val="00484264"/>
    <w:rsid w:val="004919B6"/>
    <w:rsid w:val="00492834"/>
    <w:rsid w:val="00493428"/>
    <w:rsid w:val="0049369C"/>
    <w:rsid w:val="00494BFF"/>
    <w:rsid w:val="00495998"/>
    <w:rsid w:val="00495DEF"/>
    <w:rsid w:val="004A1DFD"/>
    <w:rsid w:val="004A2084"/>
    <w:rsid w:val="004A5A0F"/>
    <w:rsid w:val="004B2C0E"/>
    <w:rsid w:val="004B3CBE"/>
    <w:rsid w:val="004B51DE"/>
    <w:rsid w:val="004B5C1D"/>
    <w:rsid w:val="004B5EF9"/>
    <w:rsid w:val="004C71FF"/>
    <w:rsid w:val="004D006A"/>
    <w:rsid w:val="004D2DFE"/>
    <w:rsid w:val="004D30E5"/>
    <w:rsid w:val="004D33E2"/>
    <w:rsid w:val="004D3414"/>
    <w:rsid w:val="004D4FA5"/>
    <w:rsid w:val="004D7D36"/>
    <w:rsid w:val="004E0259"/>
    <w:rsid w:val="004E2AA2"/>
    <w:rsid w:val="004E4A60"/>
    <w:rsid w:val="004E5EC8"/>
    <w:rsid w:val="004F506D"/>
    <w:rsid w:val="004F6ECD"/>
    <w:rsid w:val="004F73C6"/>
    <w:rsid w:val="005021FF"/>
    <w:rsid w:val="005033AE"/>
    <w:rsid w:val="00506DFA"/>
    <w:rsid w:val="0051001B"/>
    <w:rsid w:val="00510C4A"/>
    <w:rsid w:val="00513230"/>
    <w:rsid w:val="005133A9"/>
    <w:rsid w:val="00513468"/>
    <w:rsid w:val="00515A4D"/>
    <w:rsid w:val="0051638E"/>
    <w:rsid w:val="00516C0C"/>
    <w:rsid w:val="005201AE"/>
    <w:rsid w:val="00520840"/>
    <w:rsid w:val="00524179"/>
    <w:rsid w:val="00525343"/>
    <w:rsid w:val="00525AF6"/>
    <w:rsid w:val="0053023C"/>
    <w:rsid w:val="005316F9"/>
    <w:rsid w:val="00531DC4"/>
    <w:rsid w:val="005367DA"/>
    <w:rsid w:val="005400CA"/>
    <w:rsid w:val="0054337C"/>
    <w:rsid w:val="00546D64"/>
    <w:rsid w:val="00547CF1"/>
    <w:rsid w:val="00547DA4"/>
    <w:rsid w:val="00550436"/>
    <w:rsid w:val="0055208A"/>
    <w:rsid w:val="005522F2"/>
    <w:rsid w:val="00554C95"/>
    <w:rsid w:val="00555065"/>
    <w:rsid w:val="005550EA"/>
    <w:rsid w:val="0055548C"/>
    <w:rsid w:val="0056142B"/>
    <w:rsid w:val="0056271F"/>
    <w:rsid w:val="00564594"/>
    <w:rsid w:val="0056611A"/>
    <w:rsid w:val="00566D97"/>
    <w:rsid w:val="00567266"/>
    <w:rsid w:val="00567E3B"/>
    <w:rsid w:val="0057305A"/>
    <w:rsid w:val="005759EC"/>
    <w:rsid w:val="0057779F"/>
    <w:rsid w:val="00581930"/>
    <w:rsid w:val="0058263F"/>
    <w:rsid w:val="00584EA7"/>
    <w:rsid w:val="005863BF"/>
    <w:rsid w:val="0058654B"/>
    <w:rsid w:val="005871BC"/>
    <w:rsid w:val="00593A20"/>
    <w:rsid w:val="0059548D"/>
    <w:rsid w:val="00596EAB"/>
    <w:rsid w:val="005A03C8"/>
    <w:rsid w:val="005A0685"/>
    <w:rsid w:val="005A0E5C"/>
    <w:rsid w:val="005A13D2"/>
    <w:rsid w:val="005A28CD"/>
    <w:rsid w:val="005A2E32"/>
    <w:rsid w:val="005B0E1E"/>
    <w:rsid w:val="005B46C9"/>
    <w:rsid w:val="005B62D9"/>
    <w:rsid w:val="005B654B"/>
    <w:rsid w:val="005C17B1"/>
    <w:rsid w:val="005C1809"/>
    <w:rsid w:val="005C7DF4"/>
    <w:rsid w:val="005D254F"/>
    <w:rsid w:val="005D456F"/>
    <w:rsid w:val="005D4EAE"/>
    <w:rsid w:val="005E09A8"/>
    <w:rsid w:val="005E324B"/>
    <w:rsid w:val="005E3597"/>
    <w:rsid w:val="005E4536"/>
    <w:rsid w:val="005E466D"/>
    <w:rsid w:val="005E6775"/>
    <w:rsid w:val="005F2229"/>
    <w:rsid w:val="005F366A"/>
    <w:rsid w:val="005F5095"/>
    <w:rsid w:val="005F7E51"/>
    <w:rsid w:val="006016DF"/>
    <w:rsid w:val="006063B3"/>
    <w:rsid w:val="0060709C"/>
    <w:rsid w:val="006150BB"/>
    <w:rsid w:val="00617E1B"/>
    <w:rsid w:val="0062379F"/>
    <w:rsid w:val="0062460D"/>
    <w:rsid w:val="00625974"/>
    <w:rsid w:val="00627369"/>
    <w:rsid w:val="00631C24"/>
    <w:rsid w:val="00634B15"/>
    <w:rsid w:val="00636F35"/>
    <w:rsid w:val="00636FFF"/>
    <w:rsid w:val="006459C5"/>
    <w:rsid w:val="00646E3B"/>
    <w:rsid w:val="00652DE9"/>
    <w:rsid w:val="00653AAD"/>
    <w:rsid w:val="006601F6"/>
    <w:rsid w:val="006633A8"/>
    <w:rsid w:val="00667A91"/>
    <w:rsid w:val="0067288C"/>
    <w:rsid w:val="006752CA"/>
    <w:rsid w:val="006757B9"/>
    <w:rsid w:val="00675EBB"/>
    <w:rsid w:val="00677D20"/>
    <w:rsid w:val="0069194A"/>
    <w:rsid w:val="00691B79"/>
    <w:rsid w:val="00692A22"/>
    <w:rsid w:val="00692AE9"/>
    <w:rsid w:val="006965E9"/>
    <w:rsid w:val="00697A1C"/>
    <w:rsid w:val="006A5B07"/>
    <w:rsid w:val="006A664E"/>
    <w:rsid w:val="006A6E1E"/>
    <w:rsid w:val="006B4A5C"/>
    <w:rsid w:val="006B4E42"/>
    <w:rsid w:val="006B5B60"/>
    <w:rsid w:val="006C1449"/>
    <w:rsid w:val="006C2A84"/>
    <w:rsid w:val="006D0DFA"/>
    <w:rsid w:val="006D256D"/>
    <w:rsid w:val="006D44EA"/>
    <w:rsid w:val="006D5E5D"/>
    <w:rsid w:val="006D5F26"/>
    <w:rsid w:val="006E26C7"/>
    <w:rsid w:val="006E767D"/>
    <w:rsid w:val="006E7E63"/>
    <w:rsid w:val="006F4F58"/>
    <w:rsid w:val="006F5DA0"/>
    <w:rsid w:val="00700979"/>
    <w:rsid w:val="00703DC8"/>
    <w:rsid w:val="00705257"/>
    <w:rsid w:val="007056A5"/>
    <w:rsid w:val="00706092"/>
    <w:rsid w:val="007063E6"/>
    <w:rsid w:val="00707C1A"/>
    <w:rsid w:val="0071024B"/>
    <w:rsid w:val="0071229E"/>
    <w:rsid w:val="00713948"/>
    <w:rsid w:val="00725260"/>
    <w:rsid w:val="00725325"/>
    <w:rsid w:val="00730135"/>
    <w:rsid w:val="00730806"/>
    <w:rsid w:val="00731DFD"/>
    <w:rsid w:val="00732322"/>
    <w:rsid w:val="007339FB"/>
    <w:rsid w:val="00735F27"/>
    <w:rsid w:val="0073786F"/>
    <w:rsid w:val="00737CDA"/>
    <w:rsid w:val="00740B1E"/>
    <w:rsid w:val="00745D65"/>
    <w:rsid w:val="00746871"/>
    <w:rsid w:val="0075113D"/>
    <w:rsid w:val="0075426D"/>
    <w:rsid w:val="0075726D"/>
    <w:rsid w:val="00764BEB"/>
    <w:rsid w:val="007674B0"/>
    <w:rsid w:val="00771A66"/>
    <w:rsid w:val="00773EC8"/>
    <w:rsid w:val="00775E00"/>
    <w:rsid w:val="00776C83"/>
    <w:rsid w:val="0077731A"/>
    <w:rsid w:val="00781E60"/>
    <w:rsid w:val="00782743"/>
    <w:rsid w:val="00797000"/>
    <w:rsid w:val="007A0D41"/>
    <w:rsid w:val="007A19D8"/>
    <w:rsid w:val="007A2453"/>
    <w:rsid w:val="007A5262"/>
    <w:rsid w:val="007A5473"/>
    <w:rsid w:val="007A70C6"/>
    <w:rsid w:val="007B2898"/>
    <w:rsid w:val="007B4868"/>
    <w:rsid w:val="007B4FA3"/>
    <w:rsid w:val="007B73BC"/>
    <w:rsid w:val="007C0332"/>
    <w:rsid w:val="007C3FC4"/>
    <w:rsid w:val="007C55EE"/>
    <w:rsid w:val="007C651A"/>
    <w:rsid w:val="007C6E62"/>
    <w:rsid w:val="007C72C6"/>
    <w:rsid w:val="007C7A77"/>
    <w:rsid w:val="007C7C69"/>
    <w:rsid w:val="007C7D39"/>
    <w:rsid w:val="007D0EE2"/>
    <w:rsid w:val="007D3C57"/>
    <w:rsid w:val="007D59D4"/>
    <w:rsid w:val="007D5E88"/>
    <w:rsid w:val="007E5799"/>
    <w:rsid w:val="007E6649"/>
    <w:rsid w:val="007E71AF"/>
    <w:rsid w:val="007E71C5"/>
    <w:rsid w:val="007F1C5C"/>
    <w:rsid w:val="007F242F"/>
    <w:rsid w:val="00804868"/>
    <w:rsid w:val="008056FA"/>
    <w:rsid w:val="00805B39"/>
    <w:rsid w:val="00806ECB"/>
    <w:rsid w:val="00807D73"/>
    <w:rsid w:val="00810CE8"/>
    <w:rsid w:val="008114C8"/>
    <w:rsid w:val="00815283"/>
    <w:rsid w:val="00815431"/>
    <w:rsid w:val="0081544C"/>
    <w:rsid w:val="00815DE1"/>
    <w:rsid w:val="00816443"/>
    <w:rsid w:val="00821610"/>
    <w:rsid w:val="0082578F"/>
    <w:rsid w:val="00826F93"/>
    <w:rsid w:val="00827DC4"/>
    <w:rsid w:val="00832179"/>
    <w:rsid w:val="0083678A"/>
    <w:rsid w:val="00837E98"/>
    <w:rsid w:val="00837EA9"/>
    <w:rsid w:val="00840F21"/>
    <w:rsid w:val="00841D7E"/>
    <w:rsid w:val="00842692"/>
    <w:rsid w:val="00844470"/>
    <w:rsid w:val="00845E01"/>
    <w:rsid w:val="0084607A"/>
    <w:rsid w:val="00850060"/>
    <w:rsid w:val="00850E3C"/>
    <w:rsid w:val="00852288"/>
    <w:rsid w:val="008525FC"/>
    <w:rsid w:val="008555AA"/>
    <w:rsid w:val="00864D76"/>
    <w:rsid w:val="00866C6A"/>
    <w:rsid w:val="0087311C"/>
    <w:rsid w:val="008736CB"/>
    <w:rsid w:val="00875790"/>
    <w:rsid w:val="00881E88"/>
    <w:rsid w:val="00882366"/>
    <w:rsid w:val="0088248F"/>
    <w:rsid w:val="00883BCF"/>
    <w:rsid w:val="00884A0C"/>
    <w:rsid w:val="008851B2"/>
    <w:rsid w:val="008870CE"/>
    <w:rsid w:val="00892C00"/>
    <w:rsid w:val="00894F8A"/>
    <w:rsid w:val="008978BC"/>
    <w:rsid w:val="00897C61"/>
    <w:rsid w:val="008A1F89"/>
    <w:rsid w:val="008A4049"/>
    <w:rsid w:val="008B5BDC"/>
    <w:rsid w:val="008C1A76"/>
    <w:rsid w:val="008C404C"/>
    <w:rsid w:val="008C5F45"/>
    <w:rsid w:val="008D3D25"/>
    <w:rsid w:val="008D6EC6"/>
    <w:rsid w:val="008E0247"/>
    <w:rsid w:val="008E53C2"/>
    <w:rsid w:val="008E6947"/>
    <w:rsid w:val="008F23D8"/>
    <w:rsid w:val="008F35A4"/>
    <w:rsid w:val="008F6547"/>
    <w:rsid w:val="008F7A16"/>
    <w:rsid w:val="00900143"/>
    <w:rsid w:val="0090644F"/>
    <w:rsid w:val="00912A48"/>
    <w:rsid w:val="0092237D"/>
    <w:rsid w:val="009244D7"/>
    <w:rsid w:val="00927618"/>
    <w:rsid w:val="009331F5"/>
    <w:rsid w:val="00943AE9"/>
    <w:rsid w:val="00943E46"/>
    <w:rsid w:val="00944382"/>
    <w:rsid w:val="00944E03"/>
    <w:rsid w:val="00945E1B"/>
    <w:rsid w:val="0094623A"/>
    <w:rsid w:val="00947A02"/>
    <w:rsid w:val="0095138E"/>
    <w:rsid w:val="00955FC0"/>
    <w:rsid w:val="00960483"/>
    <w:rsid w:val="0096488B"/>
    <w:rsid w:val="00965489"/>
    <w:rsid w:val="009656C3"/>
    <w:rsid w:val="00966240"/>
    <w:rsid w:val="00966440"/>
    <w:rsid w:val="009718EA"/>
    <w:rsid w:val="00974284"/>
    <w:rsid w:val="00976BB9"/>
    <w:rsid w:val="009820EB"/>
    <w:rsid w:val="009840FB"/>
    <w:rsid w:val="00984FD5"/>
    <w:rsid w:val="00986571"/>
    <w:rsid w:val="00986D8D"/>
    <w:rsid w:val="00990134"/>
    <w:rsid w:val="0099145E"/>
    <w:rsid w:val="00991E71"/>
    <w:rsid w:val="00994FE1"/>
    <w:rsid w:val="009A33AD"/>
    <w:rsid w:val="009A6985"/>
    <w:rsid w:val="009A6CFE"/>
    <w:rsid w:val="009A7037"/>
    <w:rsid w:val="009B0A01"/>
    <w:rsid w:val="009B38CE"/>
    <w:rsid w:val="009B65C2"/>
    <w:rsid w:val="009B743C"/>
    <w:rsid w:val="009C11E1"/>
    <w:rsid w:val="009C1F1E"/>
    <w:rsid w:val="009C62EC"/>
    <w:rsid w:val="009C74DE"/>
    <w:rsid w:val="009C79A5"/>
    <w:rsid w:val="009D3FC9"/>
    <w:rsid w:val="009D4112"/>
    <w:rsid w:val="009D64E8"/>
    <w:rsid w:val="009E5EC0"/>
    <w:rsid w:val="009E6CB0"/>
    <w:rsid w:val="009E7A03"/>
    <w:rsid w:val="009F3293"/>
    <w:rsid w:val="00A02B19"/>
    <w:rsid w:val="00A05F52"/>
    <w:rsid w:val="00A118C4"/>
    <w:rsid w:val="00A12DBB"/>
    <w:rsid w:val="00A13CC5"/>
    <w:rsid w:val="00A15E4F"/>
    <w:rsid w:val="00A20AF7"/>
    <w:rsid w:val="00A2302D"/>
    <w:rsid w:val="00A25B52"/>
    <w:rsid w:val="00A26692"/>
    <w:rsid w:val="00A26E4C"/>
    <w:rsid w:val="00A3185C"/>
    <w:rsid w:val="00A33252"/>
    <w:rsid w:val="00A336A5"/>
    <w:rsid w:val="00A33751"/>
    <w:rsid w:val="00A339A1"/>
    <w:rsid w:val="00A34437"/>
    <w:rsid w:val="00A3500E"/>
    <w:rsid w:val="00A413CD"/>
    <w:rsid w:val="00A414AA"/>
    <w:rsid w:val="00A42E54"/>
    <w:rsid w:val="00A42E88"/>
    <w:rsid w:val="00A44007"/>
    <w:rsid w:val="00A510C9"/>
    <w:rsid w:val="00A5282E"/>
    <w:rsid w:val="00A5534B"/>
    <w:rsid w:val="00A56728"/>
    <w:rsid w:val="00A57144"/>
    <w:rsid w:val="00A57789"/>
    <w:rsid w:val="00A57E6D"/>
    <w:rsid w:val="00A62213"/>
    <w:rsid w:val="00A62990"/>
    <w:rsid w:val="00A63690"/>
    <w:rsid w:val="00A63A20"/>
    <w:rsid w:val="00A63D09"/>
    <w:rsid w:val="00A6644E"/>
    <w:rsid w:val="00A67182"/>
    <w:rsid w:val="00A74BE9"/>
    <w:rsid w:val="00A75A5C"/>
    <w:rsid w:val="00A75D73"/>
    <w:rsid w:val="00A85F87"/>
    <w:rsid w:val="00A86A0F"/>
    <w:rsid w:val="00A90A87"/>
    <w:rsid w:val="00A90ADE"/>
    <w:rsid w:val="00A923B2"/>
    <w:rsid w:val="00A92CD6"/>
    <w:rsid w:val="00A97ABC"/>
    <w:rsid w:val="00AA3365"/>
    <w:rsid w:val="00AA3A1E"/>
    <w:rsid w:val="00AA7632"/>
    <w:rsid w:val="00AA7D19"/>
    <w:rsid w:val="00AB1E85"/>
    <w:rsid w:val="00AB1F34"/>
    <w:rsid w:val="00AB27F1"/>
    <w:rsid w:val="00AB4FA6"/>
    <w:rsid w:val="00AD14FE"/>
    <w:rsid w:val="00AD64A4"/>
    <w:rsid w:val="00AE140B"/>
    <w:rsid w:val="00AF1CED"/>
    <w:rsid w:val="00AF5AE5"/>
    <w:rsid w:val="00B00E5B"/>
    <w:rsid w:val="00B01E6F"/>
    <w:rsid w:val="00B04772"/>
    <w:rsid w:val="00B10280"/>
    <w:rsid w:val="00B10538"/>
    <w:rsid w:val="00B122F2"/>
    <w:rsid w:val="00B13A1D"/>
    <w:rsid w:val="00B21EBE"/>
    <w:rsid w:val="00B33B86"/>
    <w:rsid w:val="00B40392"/>
    <w:rsid w:val="00B41013"/>
    <w:rsid w:val="00B42E25"/>
    <w:rsid w:val="00B42F66"/>
    <w:rsid w:val="00B43406"/>
    <w:rsid w:val="00B43A78"/>
    <w:rsid w:val="00B46F7A"/>
    <w:rsid w:val="00B52980"/>
    <w:rsid w:val="00B56F4C"/>
    <w:rsid w:val="00B56F86"/>
    <w:rsid w:val="00B62382"/>
    <w:rsid w:val="00B62AD8"/>
    <w:rsid w:val="00B6637D"/>
    <w:rsid w:val="00B6713F"/>
    <w:rsid w:val="00B74265"/>
    <w:rsid w:val="00B773B3"/>
    <w:rsid w:val="00B8111C"/>
    <w:rsid w:val="00B831A1"/>
    <w:rsid w:val="00B85DF6"/>
    <w:rsid w:val="00B872AF"/>
    <w:rsid w:val="00B914D3"/>
    <w:rsid w:val="00B92291"/>
    <w:rsid w:val="00BA1236"/>
    <w:rsid w:val="00BA1C5E"/>
    <w:rsid w:val="00BA5370"/>
    <w:rsid w:val="00BA7868"/>
    <w:rsid w:val="00BB1889"/>
    <w:rsid w:val="00BB7089"/>
    <w:rsid w:val="00BB7D6F"/>
    <w:rsid w:val="00BC2D96"/>
    <w:rsid w:val="00BC3567"/>
    <w:rsid w:val="00BD16B9"/>
    <w:rsid w:val="00BE0A98"/>
    <w:rsid w:val="00BE22F7"/>
    <w:rsid w:val="00BE2586"/>
    <w:rsid w:val="00BE2738"/>
    <w:rsid w:val="00BE6333"/>
    <w:rsid w:val="00BE72DA"/>
    <w:rsid w:val="00BF0E2D"/>
    <w:rsid w:val="00BF1F35"/>
    <w:rsid w:val="00BF2B6F"/>
    <w:rsid w:val="00BF30BD"/>
    <w:rsid w:val="00BF3729"/>
    <w:rsid w:val="00BF4B57"/>
    <w:rsid w:val="00C05FBF"/>
    <w:rsid w:val="00C06CDC"/>
    <w:rsid w:val="00C07060"/>
    <w:rsid w:val="00C07991"/>
    <w:rsid w:val="00C12D35"/>
    <w:rsid w:val="00C135C7"/>
    <w:rsid w:val="00C166B3"/>
    <w:rsid w:val="00C245DC"/>
    <w:rsid w:val="00C259C5"/>
    <w:rsid w:val="00C32C84"/>
    <w:rsid w:val="00C343AA"/>
    <w:rsid w:val="00C367DC"/>
    <w:rsid w:val="00C444DF"/>
    <w:rsid w:val="00C50C9B"/>
    <w:rsid w:val="00C52993"/>
    <w:rsid w:val="00C52FAA"/>
    <w:rsid w:val="00C54766"/>
    <w:rsid w:val="00C55EE3"/>
    <w:rsid w:val="00C60166"/>
    <w:rsid w:val="00C61593"/>
    <w:rsid w:val="00C62C70"/>
    <w:rsid w:val="00C64C6C"/>
    <w:rsid w:val="00C664E1"/>
    <w:rsid w:val="00C70D70"/>
    <w:rsid w:val="00C710BD"/>
    <w:rsid w:val="00C72497"/>
    <w:rsid w:val="00C72587"/>
    <w:rsid w:val="00C736BF"/>
    <w:rsid w:val="00C73A8A"/>
    <w:rsid w:val="00C764B7"/>
    <w:rsid w:val="00C765F4"/>
    <w:rsid w:val="00C804EC"/>
    <w:rsid w:val="00C81C84"/>
    <w:rsid w:val="00C8432B"/>
    <w:rsid w:val="00C8486F"/>
    <w:rsid w:val="00C8662D"/>
    <w:rsid w:val="00C86E71"/>
    <w:rsid w:val="00C87A22"/>
    <w:rsid w:val="00C91254"/>
    <w:rsid w:val="00C951E1"/>
    <w:rsid w:val="00CA0358"/>
    <w:rsid w:val="00CA21CB"/>
    <w:rsid w:val="00CA39B3"/>
    <w:rsid w:val="00CA675F"/>
    <w:rsid w:val="00CB1233"/>
    <w:rsid w:val="00CB1CCD"/>
    <w:rsid w:val="00CB2E63"/>
    <w:rsid w:val="00CB4078"/>
    <w:rsid w:val="00CB446D"/>
    <w:rsid w:val="00CB4E14"/>
    <w:rsid w:val="00CB59E8"/>
    <w:rsid w:val="00CC1EFB"/>
    <w:rsid w:val="00CC62CB"/>
    <w:rsid w:val="00CC7541"/>
    <w:rsid w:val="00CD1A13"/>
    <w:rsid w:val="00CD1FFE"/>
    <w:rsid w:val="00CD34D9"/>
    <w:rsid w:val="00CD4FF4"/>
    <w:rsid w:val="00CE1286"/>
    <w:rsid w:val="00CE1AAA"/>
    <w:rsid w:val="00CF04CE"/>
    <w:rsid w:val="00CF3815"/>
    <w:rsid w:val="00CF4210"/>
    <w:rsid w:val="00D12FC9"/>
    <w:rsid w:val="00D13A84"/>
    <w:rsid w:val="00D15237"/>
    <w:rsid w:val="00D16FE1"/>
    <w:rsid w:val="00D2267E"/>
    <w:rsid w:val="00D23D29"/>
    <w:rsid w:val="00D27B84"/>
    <w:rsid w:val="00D31115"/>
    <w:rsid w:val="00D31A30"/>
    <w:rsid w:val="00D32CA9"/>
    <w:rsid w:val="00D333CD"/>
    <w:rsid w:val="00D34EAB"/>
    <w:rsid w:val="00D35075"/>
    <w:rsid w:val="00D36683"/>
    <w:rsid w:val="00D41308"/>
    <w:rsid w:val="00D4377C"/>
    <w:rsid w:val="00D43AF9"/>
    <w:rsid w:val="00D454D8"/>
    <w:rsid w:val="00D47CF2"/>
    <w:rsid w:val="00D50751"/>
    <w:rsid w:val="00D53AB3"/>
    <w:rsid w:val="00D54EA7"/>
    <w:rsid w:val="00D62071"/>
    <w:rsid w:val="00D629FA"/>
    <w:rsid w:val="00D62E74"/>
    <w:rsid w:val="00D65F56"/>
    <w:rsid w:val="00D7268D"/>
    <w:rsid w:val="00D7437C"/>
    <w:rsid w:val="00D75A91"/>
    <w:rsid w:val="00D80386"/>
    <w:rsid w:val="00D81599"/>
    <w:rsid w:val="00D86413"/>
    <w:rsid w:val="00D87618"/>
    <w:rsid w:val="00D87EC6"/>
    <w:rsid w:val="00D9037A"/>
    <w:rsid w:val="00D91D39"/>
    <w:rsid w:val="00D92C47"/>
    <w:rsid w:val="00DA159F"/>
    <w:rsid w:val="00DA7ACA"/>
    <w:rsid w:val="00DC229B"/>
    <w:rsid w:val="00DC2848"/>
    <w:rsid w:val="00DC2875"/>
    <w:rsid w:val="00DC32C7"/>
    <w:rsid w:val="00DC3FE6"/>
    <w:rsid w:val="00DC43F2"/>
    <w:rsid w:val="00DC4B51"/>
    <w:rsid w:val="00DC53A3"/>
    <w:rsid w:val="00DC566A"/>
    <w:rsid w:val="00DC6B0F"/>
    <w:rsid w:val="00DD12D4"/>
    <w:rsid w:val="00DD50E4"/>
    <w:rsid w:val="00DD702F"/>
    <w:rsid w:val="00DD71A0"/>
    <w:rsid w:val="00DE07C2"/>
    <w:rsid w:val="00DE10EA"/>
    <w:rsid w:val="00DE61B2"/>
    <w:rsid w:val="00DE69E4"/>
    <w:rsid w:val="00DE7216"/>
    <w:rsid w:val="00DF473F"/>
    <w:rsid w:val="00DF4A96"/>
    <w:rsid w:val="00E00AA7"/>
    <w:rsid w:val="00E01794"/>
    <w:rsid w:val="00E025AB"/>
    <w:rsid w:val="00E02826"/>
    <w:rsid w:val="00E04032"/>
    <w:rsid w:val="00E077E4"/>
    <w:rsid w:val="00E12E7B"/>
    <w:rsid w:val="00E146A9"/>
    <w:rsid w:val="00E16903"/>
    <w:rsid w:val="00E1700E"/>
    <w:rsid w:val="00E2197D"/>
    <w:rsid w:val="00E229B5"/>
    <w:rsid w:val="00E24619"/>
    <w:rsid w:val="00E30DEC"/>
    <w:rsid w:val="00E31FF7"/>
    <w:rsid w:val="00E326EC"/>
    <w:rsid w:val="00E32ACD"/>
    <w:rsid w:val="00E37A5F"/>
    <w:rsid w:val="00E4583C"/>
    <w:rsid w:val="00E45C4A"/>
    <w:rsid w:val="00E45DAE"/>
    <w:rsid w:val="00E505B0"/>
    <w:rsid w:val="00E54C49"/>
    <w:rsid w:val="00E54D0B"/>
    <w:rsid w:val="00E54FD6"/>
    <w:rsid w:val="00E55C4F"/>
    <w:rsid w:val="00E57FAD"/>
    <w:rsid w:val="00E61C38"/>
    <w:rsid w:val="00E6626C"/>
    <w:rsid w:val="00E665ED"/>
    <w:rsid w:val="00E671F0"/>
    <w:rsid w:val="00E72AA4"/>
    <w:rsid w:val="00E72CF7"/>
    <w:rsid w:val="00E736EC"/>
    <w:rsid w:val="00E74BEF"/>
    <w:rsid w:val="00E76A85"/>
    <w:rsid w:val="00E81319"/>
    <w:rsid w:val="00E83026"/>
    <w:rsid w:val="00E84DB4"/>
    <w:rsid w:val="00E85874"/>
    <w:rsid w:val="00E85C14"/>
    <w:rsid w:val="00E86921"/>
    <w:rsid w:val="00E90A57"/>
    <w:rsid w:val="00E9286F"/>
    <w:rsid w:val="00E93C0D"/>
    <w:rsid w:val="00E94F8A"/>
    <w:rsid w:val="00EA3282"/>
    <w:rsid w:val="00EA32FD"/>
    <w:rsid w:val="00EA533C"/>
    <w:rsid w:val="00EB046D"/>
    <w:rsid w:val="00EB0480"/>
    <w:rsid w:val="00EB0509"/>
    <w:rsid w:val="00EB5D63"/>
    <w:rsid w:val="00EB660D"/>
    <w:rsid w:val="00EB69F5"/>
    <w:rsid w:val="00EC47BE"/>
    <w:rsid w:val="00ED7475"/>
    <w:rsid w:val="00ED75D8"/>
    <w:rsid w:val="00EE5760"/>
    <w:rsid w:val="00EF03AE"/>
    <w:rsid w:val="00EF202B"/>
    <w:rsid w:val="00EF2DC5"/>
    <w:rsid w:val="00EF314B"/>
    <w:rsid w:val="00EF483C"/>
    <w:rsid w:val="00EF60B2"/>
    <w:rsid w:val="00F06E50"/>
    <w:rsid w:val="00F10EAA"/>
    <w:rsid w:val="00F13C37"/>
    <w:rsid w:val="00F170BA"/>
    <w:rsid w:val="00F26E8A"/>
    <w:rsid w:val="00F275F8"/>
    <w:rsid w:val="00F35A96"/>
    <w:rsid w:val="00F37AB7"/>
    <w:rsid w:val="00F4253F"/>
    <w:rsid w:val="00F436C5"/>
    <w:rsid w:val="00F457A0"/>
    <w:rsid w:val="00F52E69"/>
    <w:rsid w:val="00F54CF5"/>
    <w:rsid w:val="00F5684F"/>
    <w:rsid w:val="00F57E26"/>
    <w:rsid w:val="00F63BA9"/>
    <w:rsid w:val="00F654B2"/>
    <w:rsid w:val="00F67104"/>
    <w:rsid w:val="00F67D1E"/>
    <w:rsid w:val="00F71161"/>
    <w:rsid w:val="00F73E55"/>
    <w:rsid w:val="00F74381"/>
    <w:rsid w:val="00F7539A"/>
    <w:rsid w:val="00F807B6"/>
    <w:rsid w:val="00F86433"/>
    <w:rsid w:val="00F8755D"/>
    <w:rsid w:val="00F91992"/>
    <w:rsid w:val="00F91ACD"/>
    <w:rsid w:val="00F93347"/>
    <w:rsid w:val="00F9677D"/>
    <w:rsid w:val="00FA1C61"/>
    <w:rsid w:val="00FA63C1"/>
    <w:rsid w:val="00FA7BFC"/>
    <w:rsid w:val="00FA7E7F"/>
    <w:rsid w:val="00FB19E7"/>
    <w:rsid w:val="00FB3A2A"/>
    <w:rsid w:val="00FB4279"/>
    <w:rsid w:val="00FB68E3"/>
    <w:rsid w:val="00FC1FE9"/>
    <w:rsid w:val="00FC3015"/>
    <w:rsid w:val="00FC3F1D"/>
    <w:rsid w:val="00FC4EF9"/>
    <w:rsid w:val="00FD5E3D"/>
    <w:rsid w:val="00FD6D6E"/>
    <w:rsid w:val="00FE1306"/>
    <w:rsid w:val="00FE1BF1"/>
    <w:rsid w:val="00FE2532"/>
    <w:rsid w:val="00FE2A76"/>
    <w:rsid w:val="00FE2D74"/>
    <w:rsid w:val="00FE31C1"/>
    <w:rsid w:val="00FE3A27"/>
    <w:rsid w:val="00FF14AF"/>
    <w:rsid w:val="00FF1538"/>
    <w:rsid w:val="00FF2F4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1864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7E7F"/>
    <w:pPr>
      <w:keepNext/>
      <w:spacing w:after="40" w:line="140" w:lineRule="exact"/>
      <w:ind w:left="85" w:right="85"/>
      <w:outlineLvl w:val="0"/>
    </w:pPr>
    <w:rPr>
      <w:rFonts w:ascii="Arial Narrow" w:hAnsi="Arial Narrow" w:cs="Arial"/>
      <w:b/>
      <w:sz w:val="16"/>
    </w:rPr>
  </w:style>
  <w:style w:type="paragraph" w:styleId="Nagwek2">
    <w:name w:val="heading 2"/>
    <w:basedOn w:val="Normalny"/>
    <w:next w:val="Normalny"/>
    <w:qFormat/>
    <w:rsid w:val="00FA7E7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FA7E7F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FA7E7F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FA7E7F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FA7E7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FA7E7F"/>
    <w:pPr>
      <w:keepNext/>
      <w:jc w:val="center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FA7E7F"/>
    <w:pPr>
      <w:keepNext/>
      <w:outlineLvl w:val="7"/>
    </w:pPr>
    <w:rPr>
      <w:rFonts w:ascii="Arial" w:hAnsi="Arial" w:cs="Arial"/>
      <w:b/>
      <w:bCs/>
      <w:sz w:val="14"/>
      <w:lang w:val="en-US"/>
    </w:rPr>
  </w:style>
  <w:style w:type="paragraph" w:styleId="Nagwek9">
    <w:name w:val="heading 9"/>
    <w:basedOn w:val="Normalny"/>
    <w:next w:val="Normalny"/>
    <w:qFormat/>
    <w:rsid w:val="00FA7E7F"/>
    <w:pPr>
      <w:keepNext/>
      <w:spacing w:after="120" w:line="480" w:lineRule="auto"/>
      <w:outlineLvl w:val="8"/>
    </w:pPr>
    <w:rPr>
      <w:rFonts w:ascii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A7E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7E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A7E7F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FA7E7F"/>
    <w:pPr>
      <w:spacing w:line="120" w:lineRule="exact"/>
    </w:pPr>
    <w:rPr>
      <w:rFonts w:ascii="Arial PL" w:hAnsi="Arial PL"/>
      <w:sz w:val="10"/>
      <w:szCs w:val="20"/>
    </w:rPr>
  </w:style>
  <w:style w:type="paragraph" w:styleId="Mapadokumentu">
    <w:name w:val="Document Map"/>
    <w:basedOn w:val="Normalny"/>
    <w:rsid w:val="00FA7E7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FA7E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FA7E7F"/>
    <w:rPr>
      <w:sz w:val="20"/>
      <w:szCs w:val="20"/>
    </w:rPr>
  </w:style>
  <w:style w:type="paragraph" w:styleId="Tekstblokowy">
    <w:name w:val="Block Text"/>
    <w:basedOn w:val="Normalny"/>
    <w:rsid w:val="00FA7E7F"/>
    <w:pPr>
      <w:spacing w:line="360" w:lineRule="auto"/>
      <w:ind w:left="113" w:right="113"/>
      <w:jc w:val="center"/>
    </w:pPr>
    <w:rPr>
      <w:iCs/>
    </w:rPr>
  </w:style>
  <w:style w:type="paragraph" w:styleId="Tekstpodstawowy3">
    <w:name w:val="Body Text 3"/>
    <w:basedOn w:val="Normalny"/>
    <w:rsid w:val="00FA7E7F"/>
    <w:pPr>
      <w:spacing w:after="80" w:line="220" w:lineRule="exact"/>
      <w:jc w:val="both"/>
      <w:outlineLvl w:val="0"/>
    </w:pPr>
    <w:rPr>
      <w:rFonts w:ascii="Arial" w:hAnsi="Arial"/>
      <w:color w:val="000000"/>
      <w:sz w:val="16"/>
    </w:rPr>
  </w:style>
  <w:style w:type="table" w:styleId="Tabela-Siatka">
    <w:name w:val="Table Grid"/>
    <w:basedOn w:val="Standardowy"/>
    <w:rsid w:val="00F7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00143"/>
    <w:pPr>
      <w:ind w:left="720"/>
      <w:contextualSpacing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8851B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8851B2"/>
    <w:rPr>
      <w:rFonts w:ascii="Arial" w:hAnsi="Arial"/>
      <w:b/>
      <w:color w:val="000000"/>
    </w:rPr>
  </w:style>
  <w:style w:type="paragraph" w:styleId="Tekstprzypisukocowego">
    <w:name w:val="endnote text"/>
    <w:basedOn w:val="Normalny"/>
    <w:link w:val="TekstprzypisukocowegoZnak"/>
    <w:rsid w:val="008851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51B2"/>
  </w:style>
  <w:style w:type="character" w:customStyle="1" w:styleId="StopkaZnak">
    <w:name w:val="Stopka Znak"/>
    <w:link w:val="Stopka"/>
    <w:rsid w:val="001642FD"/>
    <w:rPr>
      <w:sz w:val="24"/>
      <w:szCs w:val="24"/>
    </w:rPr>
  </w:style>
  <w:style w:type="paragraph" w:customStyle="1" w:styleId="Default">
    <w:name w:val="Default"/>
    <w:rsid w:val="00CC1E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0">
    <w:name w:val="style20"/>
    <w:basedOn w:val="Normalny"/>
    <w:rsid w:val="00634B15"/>
    <w:pPr>
      <w:autoSpaceDE w:val="0"/>
      <w:autoSpaceDN w:val="0"/>
      <w:spacing w:line="396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1864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7E7F"/>
    <w:pPr>
      <w:keepNext/>
      <w:spacing w:after="40" w:line="140" w:lineRule="exact"/>
      <w:ind w:left="85" w:right="85"/>
      <w:outlineLvl w:val="0"/>
    </w:pPr>
    <w:rPr>
      <w:rFonts w:ascii="Arial Narrow" w:hAnsi="Arial Narrow" w:cs="Arial"/>
      <w:b/>
      <w:sz w:val="16"/>
    </w:rPr>
  </w:style>
  <w:style w:type="paragraph" w:styleId="Nagwek2">
    <w:name w:val="heading 2"/>
    <w:basedOn w:val="Normalny"/>
    <w:next w:val="Normalny"/>
    <w:qFormat/>
    <w:rsid w:val="00FA7E7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FA7E7F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FA7E7F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FA7E7F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FA7E7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FA7E7F"/>
    <w:pPr>
      <w:keepNext/>
      <w:jc w:val="center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FA7E7F"/>
    <w:pPr>
      <w:keepNext/>
      <w:outlineLvl w:val="7"/>
    </w:pPr>
    <w:rPr>
      <w:rFonts w:ascii="Arial" w:hAnsi="Arial" w:cs="Arial"/>
      <w:b/>
      <w:bCs/>
      <w:sz w:val="14"/>
      <w:lang w:val="en-US"/>
    </w:rPr>
  </w:style>
  <w:style w:type="paragraph" w:styleId="Nagwek9">
    <w:name w:val="heading 9"/>
    <w:basedOn w:val="Normalny"/>
    <w:next w:val="Normalny"/>
    <w:qFormat/>
    <w:rsid w:val="00FA7E7F"/>
    <w:pPr>
      <w:keepNext/>
      <w:spacing w:after="120" w:line="480" w:lineRule="auto"/>
      <w:outlineLvl w:val="8"/>
    </w:pPr>
    <w:rPr>
      <w:rFonts w:ascii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A7E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7E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A7E7F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FA7E7F"/>
    <w:pPr>
      <w:spacing w:line="120" w:lineRule="exact"/>
    </w:pPr>
    <w:rPr>
      <w:rFonts w:ascii="Arial PL" w:hAnsi="Arial PL"/>
      <w:sz w:val="10"/>
      <w:szCs w:val="20"/>
    </w:rPr>
  </w:style>
  <w:style w:type="paragraph" w:styleId="Mapadokumentu">
    <w:name w:val="Document Map"/>
    <w:basedOn w:val="Normalny"/>
    <w:rsid w:val="00FA7E7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FA7E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FA7E7F"/>
    <w:rPr>
      <w:sz w:val="20"/>
      <w:szCs w:val="20"/>
    </w:rPr>
  </w:style>
  <w:style w:type="paragraph" w:styleId="Tekstblokowy">
    <w:name w:val="Block Text"/>
    <w:basedOn w:val="Normalny"/>
    <w:rsid w:val="00FA7E7F"/>
    <w:pPr>
      <w:spacing w:line="360" w:lineRule="auto"/>
      <w:ind w:left="113" w:right="113"/>
      <w:jc w:val="center"/>
    </w:pPr>
    <w:rPr>
      <w:iCs/>
    </w:rPr>
  </w:style>
  <w:style w:type="paragraph" w:styleId="Tekstpodstawowy3">
    <w:name w:val="Body Text 3"/>
    <w:basedOn w:val="Normalny"/>
    <w:rsid w:val="00FA7E7F"/>
    <w:pPr>
      <w:spacing w:after="80" w:line="220" w:lineRule="exact"/>
      <w:jc w:val="both"/>
      <w:outlineLvl w:val="0"/>
    </w:pPr>
    <w:rPr>
      <w:rFonts w:ascii="Arial" w:hAnsi="Arial"/>
      <w:color w:val="000000"/>
      <w:sz w:val="16"/>
    </w:rPr>
  </w:style>
  <w:style w:type="table" w:styleId="Tabela-Siatka">
    <w:name w:val="Table Grid"/>
    <w:basedOn w:val="Standardowy"/>
    <w:rsid w:val="00F7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00143"/>
    <w:pPr>
      <w:ind w:left="720"/>
      <w:contextualSpacing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8851B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8851B2"/>
    <w:rPr>
      <w:rFonts w:ascii="Arial" w:hAnsi="Arial"/>
      <w:b/>
      <w:color w:val="000000"/>
    </w:rPr>
  </w:style>
  <w:style w:type="paragraph" w:styleId="Tekstprzypisukocowego">
    <w:name w:val="endnote text"/>
    <w:basedOn w:val="Normalny"/>
    <w:link w:val="TekstprzypisukocowegoZnak"/>
    <w:rsid w:val="008851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51B2"/>
  </w:style>
  <w:style w:type="character" w:customStyle="1" w:styleId="StopkaZnak">
    <w:name w:val="Stopka Znak"/>
    <w:link w:val="Stopka"/>
    <w:rsid w:val="001642FD"/>
    <w:rPr>
      <w:sz w:val="24"/>
      <w:szCs w:val="24"/>
    </w:rPr>
  </w:style>
  <w:style w:type="paragraph" w:customStyle="1" w:styleId="Default">
    <w:name w:val="Default"/>
    <w:rsid w:val="00CC1E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0">
    <w:name w:val="style20"/>
    <w:basedOn w:val="Normalny"/>
    <w:rsid w:val="00634B1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Śmiarowska Grażyna</cp:lastModifiedBy>
  <cp:revision>2</cp:revision>
  <cp:lastPrinted>2012-03-13T06:36:00Z</cp:lastPrinted>
  <dcterms:created xsi:type="dcterms:W3CDTF">2022-04-19T11:57:00Z</dcterms:created>
  <dcterms:modified xsi:type="dcterms:W3CDTF">2022-04-19T11:57:00Z</dcterms:modified>
</cp:coreProperties>
</file>