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Wysokiem Maz.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408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285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EE06DD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E06DD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B0113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96"/>
        <w:gridCol w:w="9"/>
        <w:gridCol w:w="549"/>
        <w:gridCol w:w="518"/>
        <w:gridCol w:w="52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09579B">
        <w:trPr>
          <w:cantSplit/>
          <w:trHeight w:val="63"/>
          <w:tblHeader/>
        </w:trPr>
        <w:tc>
          <w:tcPr>
            <w:tcW w:w="1679" w:type="dxa"/>
            <w:gridSpan w:val="3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1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09579B">
        <w:trPr>
          <w:cantSplit/>
          <w:trHeight w:val="95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09579B">
        <w:trPr>
          <w:cantSplit/>
          <w:trHeight w:val="103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09579B">
        <w:trPr>
          <w:cantSplit/>
          <w:trHeight w:val="506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09579B">
        <w:trPr>
          <w:cantSplit/>
          <w:trHeight w:hRule="exact" w:val="113"/>
          <w:tblHeader/>
        </w:trPr>
        <w:tc>
          <w:tcPr>
            <w:tcW w:w="1679" w:type="dxa"/>
            <w:gridSpan w:val="3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</w:t>
            </w:r>
            <w:r>
              <w:rPr>
                <w:rFonts w:ascii="Arial" w:hAnsi="Arial" w:cs="Arial"/>
                <w:sz w:val="9"/>
                <w:szCs w:val="9"/>
              </w:rPr>
              <w:t xml:space="preserve">a 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 w:rsidR="008F373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45"/>
        <w:gridCol w:w="9"/>
        <w:gridCol w:w="296"/>
        <w:gridCol w:w="532"/>
        <w:gridCol w:w="17"/>
        <w:gridCol w:w="51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95634A">
        <w:trPr>
          <w:cantSplit/>
          <w:trHeight w:val="63"/>
          <w:tblHeader/>
        </w:trPr>
        <w:tc>
          <w:tcPr>
            <w:tcW w:w="1676" w:type="dxa"/>
            <w:gridSpan w:val="4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95634A">
        <w:trPr>
          <w:cantSplit/>
          <w:trHeight w:val="95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95634A">
        <w:trPr>
          <w:cantSplit/>
          <w:trHeight w:val="103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95634A">
        <w:trPr>
          <w:cantSplit/>
          <w:trHeight w:val="506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95634A">
        <w:trPr>
          <w:cantSplit/>
          <w:trHeight w:hRule="exact" w:val="113"/>
          <w:tblHeader/>
        </w:trPr>
        <w:tc>
          <w:tcPr>
            <w:tcW w:w="1676" w:type="dxa"/>
            <w:gridSpan w:val="4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98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227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 w:val="restart"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BB523C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32" w:type="dxa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d) </w:t>
            </w:r>
            <w:r w:rsidR="00F571D5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9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1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772320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544BC1" w:rsidRDefault="00B940B6" w:rsidP="00B940B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940B6" w:rsidRPr="00772320" w:rsidRDefault="00B940B6" w:rsidP="00B940B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613340" w:rsidRPr="00613340" w:rsidRDefault="00613340" w:rsidP="00613340">
      <w:pPr>
        <w:rPr>
          <w:vanish/>
        </w:rPr>
      </w:pP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147"/>
        <w:gridCol w:w="296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2AAF" w:rsidRPr="00772320" w:rsidRDefault="00A24AEF" w:rsidP="009B2AAF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="009B2AAF"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E1812">
        <w:trPr>
          <w:cantSplit/>
          <w:trHeight w:hRule="exact" w:val="264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5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4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4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5540D3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5540D3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8"/>
          <w:szCs w:val="8"/>
        </w:rPr>
      </w:pPr>
    </w:p>
    <w:p w:rsidR="00304A3B" w:rsidRDefault="007279B9" w:rsidP="00304A3B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04A3B"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2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2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211a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3002E2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"/>
        <w:gridCol w:w="243"/>
        <w:gridCol w:w="7"/>
        <w:gridCol w:w="6"/>
        <w:gridCol w:w="426"/>
        <w:gridCol w:w="7"/>
        <w:gridCol w:w="5"/>
        <w:gridCol w:w="427"/>
        <w:gridCol w:w="11"/>
        <w:gridCol w:w="6"/>
        <w:gridCol w:w="422"/>
        <w:gridCol w:w="10"/>
        <w:gridCol w:w="7"/>
        <w:gridCol w:w="422"/>
        <w:gridCol w:w="9"/>
        <w:gridCol w:w="8"/>
        <w:gridCol w:w="422"/>
        <w:gridCol w:w="8"/>
        <w:gridCol w:w="9"/>
        <w:gridCol w:w="422"/>
        <w:gridCol w:w="8"/>
        <w:gridCol w:w="9"/>
        <w:gridCol w:w="423"/>
        <w:gridCol w:w="6"/>
        <w:gridCol w:w="10"/>
        <w:gridCol w:w="428"/>
        <w:gridCol w:w="11"/>
        <w:gridCol w:w="428"/>
        <w:gridCol w:w="11"/>
        <w:gridCol w:w="428"/>
        <w:gridCol w:w="12"/>
        <w:gridCol w:w="431"/>
        <w:gridCol w:w="9"/>
        <w:gridCol w:w="433"/>
        <w:gridCol w:w="7"/>
        <w:gridCol w:w="434"/>
        <w:gridCol w:w="6"/>
        <w:gridCol w:w="434"/>
        <w:gridCol w:w="6"/>
        <w:gridCol w:w="433"/>
        <w:gridCol w:w="7"/>
        <w:gridCol w:w="432"/>
        <w:gridCol w:w="8"/>
        <w:gridCol w:w="431"/>
        <w:gridCol w:w="9"/>
        <w:gridCol w:w="430"/>
        <w:gridCol w:w="10"/>
        <w:gridCol w:w="429"/>
        <w:gridCol w:w="11"/>
        <w:gridCol w:w="428"/>
        <w:gridCol w:w="12"/>
        <w:gridCol w:w="427"/>
        <w:gridCol w:w="13"/>
        <w:gridCol w:w="426"/>
        <w:gridCol w:w="14"/>
        <w:gridCol w:w="425"/>
        <w:gridCol w:w="15"/>
        <w:gridCol w:w="424"/>
        <w:gridCol w:w="16"/>
        <w:gridCol w:w="423"/>
        <w:gridCol w:w="17"/>
        <w:gridCol w:w="422"/>
        <w:gridCol w:w="18"/>
        <w:gridCol w:w="421"/>
        <w:gridCol w:w="19"/>
        <w:gridCol w:w="420"/>
        <w:gridCol w:w="20"/>
        <w:gridCol w:w="419"/>
        <w:gridCol w:w="21"/>
        <w:gridCol w:w="418"/>
        <w:gridCol w:w="22"/>
        <w:gridCol w:w="417"/>
        <w:gridCol w:w="23"/>
        <w:gridCol w:w="418"/>
        <w:gridCol w:w="25"/>
      </w:tblGrid>
      <w:tr w:rsidR="00304A3B" w:rsidRPr="00544BC1" w:rsidTr="00484AD3">
        <w:trPr>
          <w:cantSplit/>
          <w:trHeight w:hRule="exact" w:val="348"/>
        </w:trPr>
        <w:tc>
          <w:tcPr>
            <w:tcW w:w="1966" w:type="dxa"/>
            <w:gridSpan w:val="5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7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6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4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2" w:type="dxa"/>
            <w:gridSpan w:val="11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484AD3">
        <w:trPr>
          <w:cantSplit/>
          <w:trHeight w:hRule="exact" w:val="222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1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4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2" w:type="dxa"/>
            <w:gridSpan w:val="11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275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3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3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66" w:type="dxa"/>
            <w:gridSpan w:val="5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8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3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6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7E4354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12"/>
          <w:szCs w:val="12"/>
        </w:rPr>
      </w:pPr>
    </w:p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5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9"/>
        <w:gridCol w:w="1493"/>
        <w:gridCol w:w="6"/>
        <w:gridCol w:w="253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91" w:type="dxa"/>
            <w:gridSpan w:val="5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(w rep. K)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7E4354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7E4354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7E4354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9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91" w:type="dxa"/>
            <w:gridSpan w:val="5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3002E2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7E4354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36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474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701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822A73" w:rsidP="001101A7">
      <w:pPr>
        <w:spacing w:before="120"/>
        <w:rPr>
          <w:rFonts w:ascii="Arial" w:hAnsi="Arial" w:cs="Arial"/>
          <w:sz w:val="10"/>
        </w:rPr>
      </w:pPr>
      <w:r w:rsidRPr="00FC512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A24AEF" w:rsidRPr="009A32AB" w:rsidRDefault="00A24A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822A73" w:rsidP="001101A7">
      <w:pPr>
        <w:spacing w:before="120"/>
        <w:rPr>
          <w:rFonts w:ascii="Arial" w:hAnsi="Arial" w:cs="Arial"/>
          <w:sz w:val="12"/>
          <w:szCs w:val="12"/>
        </w:rPr>
      </w:pPr>
      <w:r w:rsidRPr="00FC512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nigo2t4A&#10;AAAKAQAADwAAAAAAAAAAAAAAAADXBAAAZHJzL2Rvd25yZXYueG1sUEsFBgAAAAAEAAQA8wAAAOIF&#10;AAAAAA==&#10;" filled="f" strokeweight="1pt">
                <v:textbox inset=".5mm,.3mm,.5mm,.3mm">
                  <w:txbxContent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512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Default="00822A73" w:rsidP="001101A7">
      <w:pPr>
        <w:spacing w:before="40"/>
        <w:rPr>
          <w:rFonts w:ascii="Arial" w:hAnsi="Arial" w:cs="Arial"/>
          <w:b/>
          <w:sz w:val="18"/>
        </w:rPr>
      </w:pPr>
      <w:r w:rsidRPr="00FC5127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9A32AB" w:rsidRDefault="00A24A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  <w:p w:rsidR="00A24AEF" w:rsidRPr="009A32AB" w:rsidRDefault="00A24A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A24AEF" w:rsidRPr="009A32AB" w:rsidRDefault="00A24A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15</w:t>
                      </w:r>
                    </w:p>
                    <w:p w:rsidR="00A24AEF" w:rsidRPr="009A32AB" w:rsidRDefault="00A24A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03"/>
        <w:gridCol w:w="1100"/>
        <w:gridCol w:w="709"/>
        <w:gridCol w:w="752"/>
        <w:gridCol w:w="685"/>
        <w:gridCol w:w="899"/>
        <w:gridCol w:w="685"/>
        <w:gridCol w:w="685"/>
        <w:gridCol w:w="763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(nieprawomocnych)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>(Dz. U. z 2015 r., poz. 1390) 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822A73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FC512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AEF" w:rsidRPr="00E117C0" w:rsidRDefault="00A24A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24AEF" w:rsidRPr="00C04000" w:rsidRDefault="00A24A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A24AEF" w:rsidRPr="00E117C0" w:rsidRDefault="00A24A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A24AEF" w:rsidRPr="00C04000" w:rsidRDefault="00A24A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822A73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EF" w:rsidRPr="00EF401B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63548" w:rsidRDefault="00A24A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A24AEF" w:rsidRPr="00463548" w:rsidRDefault="00A24A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A24A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A24A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24A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Pr="00463548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Default="00A24A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24AEF" w:rsidRDefault="00A24A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A24AEF" w:rsidRPr="00A958DA" w:rsidRDefault="00A24A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D02A46" w:rsidRDefault="00A24A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24AEF" w:rsidRPr="00D02A46" w:rsidRDefault="00A24A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A24AEF" w:rsidRPr="00A958DA" w:rsidRDefault="00A24A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EF401B" w:rsidRDefault="00A24A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D02A46" w:rsidRDefault="00A24A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A24AEF" w:rsidRPr="00A958DA" w:rsidRDefault="00A24A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A24AEF" w:rsidRPr="00A958DA" w:rsidRDefault="00A24A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A24A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A24A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Pr="00A958DA" w:rsidRDefault="00A24A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A24AEF" w:rsidRPr="00A958DA" w:rsidRDefault="00A24A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A24A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A24AEF" w:rsidRPr="00A958DA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4A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Pr="004156DB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24A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A24AEF" w:rsidRDefault="00A24A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A24AEF" w:rsidRPr="00920035" w:rsidRDefault="00A24A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AEF" w:rsidRDefault="00A24AEF" w:rsidP="00B83579">
                            <w:pPr>
                              <w:spacing w:before="60" w:line="100" w:lineRule="exact"/>
                            </w:pPr>
                          </w:p>
                          <w:p w:rsidR="00A24AEF" w:rsidRDefault="00A24A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A24AEF" w:rsidRPr="00EF401B" w:rsidRDefault="00A24A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24AEF" w:rsidRPr="00463548" w:rsidRDefault="00A24A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A24AEF" w:rsidRPr="00463548" w:rsidRDefault="00A24A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A24A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A24A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A24A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Pr="00463548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Default="00A24A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24AEF" w:rsidRDefault="00A24A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Default="00A24A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24AEF" w:rsidRPr="00A958DA" w:rsidRDefault="00A24A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A24AEF" w:rsidRPr="00A958DA" w:rsidRDefault="00A24A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D02A46" w:rsidRDefault="00A24A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24AEF" w:rsidRPr="00D02A46" w:rsidRDefault="00A24A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A24AEF" w:rsidRPr="00D02A46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A24AEF" w:rsidRPr="00A958DA" w:rsidRDefault="00A24A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EF401B" w:rsidRDefault="00A24A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D02A46" w:rsidRDefault="00A24A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A24AEF" w:rsidRPr="00A958DA" w:rsidRDefault="00A24A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A24AEF" w:rsidRPr="00A958DA" w:rsidRDefault="00A24A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A24A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A24AEF" w:rsidRPr="00A958DA" w:rsidRDefault="00A24A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A24A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Pr="00A958DA" w:rsidRDefault="00A24AEF" w:rsidP="00B83579">
                      <w:pPr>
                        <w:rPr>
                          <w:sz w:val="6"/>
                        </w:rPr>
                      </w:pPr>
                    </w:p>
                    <w:p w:rsidR="00A24AEF" w:rsidRPr="00A958DA" w:rsidRDefault="00A24A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A24A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A24AEF" w:rsidRPr="00A958DA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A24A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Pr="004156DB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24A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A24AEF" w:rsidRDefault="00A24A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A24AEF" w:rsidRPr="00920035" w:rsidRDefault="00A24A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24AEF" w:rsidRDefault="00A24AEF" w:rsidP="00B83579">
                      <w:pPr>
                        <w:spacing w:before="60" w:line="100" w:lineRule="exact"/>
                      </w:pPr>
                    </w:p>
                    <w:p w:rsidR="00A24AEF" w:rsidRDefault="00A24A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174.660,00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332.500,00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89.000,00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4.520,00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4.520,00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446.500,00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9"/>
          <w:footerReference w:type="default" r:id="rId10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544BC1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822A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A24AEF" w:rsidRPr="004102F7" w:rsidRDefault="00A24A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0B589E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A24AEF" w:rsidRPr="004102F7" w:rsidRDefault="00A24A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A24AEF" w:rsidRPr="00C57022" w:rsidRDefault="00A24A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A24AEF" w:rsidRPr="004102F7" w:rsidRDefault="00A24A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0B589E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A24AEF" w:rsidRPr="004102F7" w:rsidRDefault="00A24A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A24AEF" w:rsidRPr="00C57022" w:rsidRDefault="00A24A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6D" w:rsidRDefault="00BF1A6D" w:rsidP="00EF401B">
      <w:r>
        <w:separator/>
      </w:r>
    </w:p>
  </w:endnote>
  <w:endnote w:type="continuationSeparator" w:id="0">
    <w:p w:rsidR="00BF1A6D" w:rsidRDefault="00BF1A6D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11733D" w:rsidRDefault="00A24A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FC5127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FC5127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22A73">
      <w:rPr>
        <w:rFonts w:ascii="Arial" w:hAnsi="Arial" w:cs="Arial"/>
        <w:b/>
        <w:bCs/>
        <w:noProof/>
        <w:sz w:val="16"/>
        <w:szCs w:val="16"/>
      </w:rPr>
      <w:t>2</w:t>
    </w:r>
    <w:r w:rsidR="00FC5127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FC5127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FC5127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22A73">
      <w:rPr>
        <w:rFonts w:ascii="Arial" w:hAnsi="Arial" w:cs="Arial"/>
        <w:b/>
        <w:bCs/>
        <w:noProof/>
        <w:sz w:val="16"/>
        <w:szCs w:val="16"/>
      </w:rPr>
      <w:t>4</w:t>
    </w:r>
    <w:r w:rsidR="00FC5127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6D" w:rsidRDefault="00BF1A6D" w:rsidP="00EF401B">
      <w:r>
        <w:separator/>
      </w:r>
    </w:p>
  </w:footnote>
  <w:footnote w:type="continuationSeparator" w:id="0">
    <w:p w:rsidR="00BF1A6D" w:rsidRDefault="00BF1A6D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EA2E99" w:rsidRDefault="00A24A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24.02.2021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7CEE"/>
    <w:rsid w:val="006F1863"/>
    <w:rsid w:val="006F2B68"/>
    <w:rsid w:val="006F58C7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18A7"/>
    <w:rsid w:val="00822A73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7199"/>
    <w:rsid w:val="00A420EF"/>
    <w:rsid w:val="00A42E6C"/>
    <w:rsid w:val="00A50C9E"/>
    <w:rsid w:val="00A54D5B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1AAB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8B2"/>
    <w:rsid w:val="00FC5127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D9509A64-A431-491E-BBBF-E14127C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9808</Words>
  <Characters>58852</Characters>
  <Application>Microsoft Office Word</Application>
  <DocSecurity>4</DocSecurity>
  <Lines>490</Lines>
  <Paragraphs>137</Paragraphs>
  <ScaleCrop>false</ScaleCrop>
  <Company>S&amp;T</Company>
  <LinksUpToDate>false</LinksUpToDate>
  <CharactersWithSpaces>68523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2021-02-24T14:24:00Z</dcterms:created>
  <dcterms:modified xsi:type="dcterms:W3CDTF">2021-02-24T14:24:00Z</dcterms:modified>
</cp:coreProperties>
</file>