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Wysokiem Maz.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Łomżyński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Białostocka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1.212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1.603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1.724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1.091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1.056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1.168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145"/>
        <w:gridCol w:w="52"/>
        <w:gridCol w:w="89"/>
        <w:gridCol w:w="1986"/>
        <w:gridCol w:w="1178"/>
        <w:gridCol w:w="379"/>
        <w:gridCol w:w="1313"/>
        <w:gridCol w:w="1228"/>
        <w:gridCol w:w="1362"/>
        <w:gridCol w:w="1239"/>
      </w:tblGrid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7D354B" w:rsidRDefault="007D354B"/>
    <w:p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7"/>
        <w:gridCol w:w="360"/>
        <w:gridCol w:w="1411"/>
        <w:gridCol w:w="1338"/>
        <w:gridCol w:w="1469"/>
        <w:gridCol w:w="1333"/>
      </w:tblGrid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AE4" w:rsidRPr="008A0E29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11AE4" w:rsidRPr="008A0E29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473A7" w:rsidRPr="008A0E29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598.641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64.764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389.744</w:t>
            </w:r>
          </w:p>
        </w:tc>
      </w:tr>
    </w:tbl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4A69DB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A955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99060</wp:posOffset>
                      </wp:positionV>
                      <wp:extent cx="4686300" cy="1753870"/>
                      <wp:effectExtent l="0" t="2540" r="4445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75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Wyjaśnienia dotyczące sprawozdania można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uzyskać pod numerem telefonu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</w:rPr>
                                    <w:t>...........................................</w:t>
                                  </w: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..............................................................................                 .................................................................................................................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(pieczątka i podpis osoby sporządzającej) 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                   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 (pieczątka i podpis przewodniczącego wydziału)</w:t>
                                  </w:r>
                                </w:p>
                                <w:p w:rsidR="005F3455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(miejscowość i data)                                                                                 (pieczątka i podpis prezesa sądu)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.4pt;margin-top:7.8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M8+b+dwAAAAIAQAADwAAAGRycy9kb3ducmV2LnhtbEyPzU7DMBCE70i8g7VI3KjdKP0LcSoE4kpF&#10;C5V6c+NtEhGvo9htwtuzPdHjzKxmvs3Xo2vFBfvQeNIwnSgQSKW3DVUavnbvT0sQIRqypvWEGn4x&#10;wLq4v8tNZv1An3jZxkpwCYXMaKhj7DIpQ1mjM2HiOyTOTr53JrLsK2l7M3C5a2Wi1Fw60xAv1KbD&#10;1xrLn+3Zafj+OB32qdpUb27WDX5UktxKav34ML48g4g4xv9juOIzOhTMdPRnskG0GlIGj2zP5iA4&#10;XqQJG0cNyWq6BFnk8vaB4g8AAP//AwBQSwECLQAUAAYACAAAACEAtoM4kv4AAADhAQAAEwAAAAAA&#10;AAAAAAAAAAAAAAAAW0NvbnRlbnRfVHlwZXNdLnhtbFBLAQItABQABgAIAAAAIQA4/SH/1gAAAJQB&#10;AAALAAAAAAAAAAAAAAAAAC8BAABfcmVscy8ucmVsc1BLAQItABQABgAIAAAAIQBmKf4OtwIAALsF&#10;AAAOAAAAAAAAAAAAAAAAAC4CAABkcnMvZTJvRG9jLnhtbFBLAQItABQABgAIAAAAIQAzz5v53AAA&#10;AAgBAAAPAAAAAAAAAAAAAAAAABEFAABkcnMvZG93bnJldi54bWxQSwUGAAAAAAQABADzAAAAGgYA&#10;AAAA&#10;" filled="f" stroked="f">
                      <v:textbox>
                        <w:txbxContent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5F3455" w:rsidRPr="004102F7" w:rsidRDefault="005F345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5F3455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6C7"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F2" w:rsidRDefault="006E4BF2" w:rsidP="00F73414">
      <w:r>
        <w:separator/>
      </w:r>
    </w:p>
  </w:endnote>
  <w:endnote w:type="continuationSeparator" w:id="0">
    <w:p w:rsidR="006E4BF2" w:rsidRDefault="006E4BF2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A9555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A95557" w:rsidRPr="003852EC">
      <w:rPr>
        <w:b/>
        <w:bCs/>
        <w:sz w:val="16"/>
        <w:szCs w:val="16"/>
      </w:rPr>
      <w:fldChar w:fldCharType="separate"/>
    </w:r>
    <w:r w:rsidR="004A69DB">
      <w:rPr>
        <w:b/>
        <w:bCs/>
        <w:noProof/>
        <w:sz w:val="16"/>
        <w:szCs w:val="16"/>
      </w:rPr>
      <w:t>1</w:t>
    </w:r>
    <w:r w:rsidR="00A95557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A9555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A95557" w:rsidRPr="003852EC">
      <w:rPr>
        <w:b/>
        <w:bCs/>
        <w:sz w:val="16"/>
        <w:szCs w:val="16"/>
      </w:rPr>
      <w:fldChar w:fldCharType="separate"/>
    </w:r>
    <w:r w:rsidR="004A69DB">
      <w:rPr>
        <w:b/>
        <w:bCs/>
        <w:noProof/>
        <w:sz w:val="16"/>
        <w:szCs w:val="16"/>
      </w:rPr>
      <w:t>1</w:t>
    </w:r>
    <w:r w:rsidR="00A95557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F2" w:rsidRDefault="006E4BF2" w:rsidP="00F73414">
      <w:r>
        <w:separator/>
      </w:r>
    </w:p>
  </w:footnote>
  <w:footnote w:type="continuationSeparator" w:id="0">
    <w:p w:rsidR="006E4BF2" w:rsidRDefault="006E4BF2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02.02.2022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A69DB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557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10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C95E11D-7D22-406E-9E08-4A938E7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7036</Words>
  <Characters>42222</Characters>
  <Application>Microsoft Office Word</Application>
  <DocSecurity>4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49160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Decewicz Regina</cp:lastModifiedBy>
  <cp:revision>2</cp:revision>
  <cp:lastPrinted>2015-04-16T13:54:00Z</cp:lastPrinted>
  <dcterms:created xsi:type="dcterms:W3CDTF">2022-02-02T10:52:00Z</dcterms:created>
  <dcterms:modified xsi:type="dcterms:W3CDTF">2022-02-02T10:52:00Z</dcterms:modified>
</cp:coreProperties>
</file>